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C0" w:rsidRPr="009F25C0" w:rsidRDefault="009F25C0" w:rsidP="009F25C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F25C0">
        <w:rPr>
          <w:rFonts w:ascii="Times New Roman" w:hAnsi="Times New Roman" w:cs="Times New Roman"/>
          <w:b/>
          <w:sz w:val="20"/>
        </w:rPr>
        <w:t>Направление - 36.03.02 Зоотехния</w:t>
      </w:r>
    </w:p>
    <w:p w:rsidR="009F25C0" w:rsidRPr="009F25C0" w:rsidRDefault="009F25C0" w:rsidP="009F25C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F25C0">
        <w:rPr>
          <w:rFonts w:ascii="Times New Roman" w:hAnsi="Times New Roman" w:cs="Times New Roman"/>
          <w:b/>
          <w:sz w:val="20"/>
        </w:rPr>
        <w:t>Профиль - Зоотехния</w:t>
      </w:r>
    </w:p>
    <w:p w:rsidR="009F25C0" w:rsidRPr="009F25C0" w:rsidRDefault="009F25C0" w:rsidP="009F25C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F25C0">
        <w:rPr>
          <w:rFonts w:ascii="Times New Roman" w:hAnsi="Times New Roman" w:cs="Times New Roman"/>
          <w:b/>
          <w:sz w:val="20"/>
        </w:rPr>
        <w:t>Группа ЗТзт-19Б1з</w:t>
      </w:r>
    </w:p>
    <w:p w:rsidR="00FE0289" w:rsidRPr="0010247F" w:rsidRDefault="00FE0289" w:rsidP="0014136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10247F">
        <w:rPr>
          <w:rFonts w:ascii="Times New Roman" w:hAnsi="Times New Roman" w:cs="Times New Roman"/>
          <w:b/>
          <w:sz w:val="20"/>
        </w:rPr>
        <w:t xml:space="preserve">Сроки сессии </w:t>
      </w:r>
      <w:r w:rsidR="001C50FB">
        <w:rPr>
          <w:rFonts w:ascii="Times New Roman" w:hAnsi="Times New Roman" w:cs="Times New Roman"/>
          <w:b/>
          <w:sz w:val="20"/>
        </w:rPr>
        <w:t>19.</w:t>
      </w:r>
      <w:proofErr w:type="gramStart"/>
      <w:r w:rsidR="001C50FB">
        <w:rPr>
          <w:rFonts w:ascii="Times New Roman" w:hAnsi="Times New Roman" w:cs="Times New Roman"/>
          <w:b/>
          <w:sz w:val="20"/>
        </w:rPr>
        <w:t>10.-</w:t>
      </w:r>
      <w:proofErr w:type="gramEnd"/>
      <w:r w:rsidR="001C50FB">
        <w:rPr>
          <w:rFonts w:ascii="Times New Roman" w:hAnsi="Times New Roman" w:cs="Times New Roman"/>
          <w:b/>
          <w:sz w:val="20"/>
        </w:rPr>
        <w:t>31.10.2020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2977"/>
        <w:gridCol w:w="1950"/>
      </w:tblGrid>
      <w:tr w:rsidR="007F0586" w:rsidRPr="00FE0289" w:rsidTr="009F25C0">
        <w:trPr>
          <w:trHeight w:val="158"/>
        </w:trPr>
        <w:tc>
          <w:tcPr>
            <w:tcW w:w="9571" w:type="dxa"/>
            <w:gridSpan w:val="6"/>
            <w:shd w:val="clear" w:color="auto" w:fill="auto"/>
          </w:tcPr>
          <w:p w:rsidR="007F0586" w:rsidRPr="00FE0289" w:rsidRDefault="007F0586" w:rsidP="00B864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9">
              <w:rPr>
                <w:rFonts w:ascii="Times New Roman" w:hAnsi="Times New Roman" w:cs="Times New Roman"/>
                <w:b/>
              </w:rPr>
              <w:t>УСТАНОВОЧНО-АТТЕСТАЦИОННОЙ СЕССИИ</w:t>
            </w:r>
          </w:p>
        </w:tc>
      </w:tr>
      <w:tr w:rsidR="007F0586" w:rsidRPr="00FE0289" w:rsidTr="009F25C0">
        <w:trPr>
          <w:trHeight w:val="264"/>
        </w:trPr>
        <w:tc>
          <w:tcPr>
            <w:tcW w:w="2943" w:type="dxa"/>
            <w:vMerge w:val="restart"/>
            <w:shd w:val="clear" w:color="auto" w:fill="auto"/>
          </w:tcPr>
          <w:p w:rsidR="007F0586" w:rsidRPr="00FE0289" w:rsidRDefault="007F0586" w:rsidP="00FE0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289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F0586" w:rsidRDefault="007F0586" w:rsidP="00FE0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F0586" w:rsidRPr="00FE0289" w:rsidRDefault="007F0586" w:rsidP="00FE0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FE0289">
              <w:rPr>
                <w:rFonts w:ascii="Times New Roman" w:hAnsi="Times New Roman" w:cs="Times New Roman"/>
                <w:b/>
              </w:rPr>
              <w:t>афедра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F0586" w:rsidRPr="00FE0289" w:rsidRDefault="007F0586" w:rsidP="00FE0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289">
              <w:rPr>
                <w:rFonts w:ascii="Times New Roman" w:hAnsi="Times New Roman" w:cs="Times New Roman"/>
                <w:b/>
                <w:lang w:val="en-US"/>
              </w:rPr>
              <w:t>@mail</w:t>
            </w:r>
          </w:p>
        </w:tc>
      </w:tr>
      <w:tr w:rsidR="00EC57A4" w:rsidRPr="00FE0289" w:rsidTr="009F25C0">
        <w:trPr>
          <w:trHeight w:val="264"/>
        </w:trPr>
        <w:tc>
          <w:tcPr>
            <w:tcW w:w="2943" w:type="dxa"/>
            <w:vMerge/>
            <w:shd w:val="clear" w:color="auto" w:fill="auto"/>
          </w:tcPr>
          <w:p w:rsidR="007F0586" w:rsidRPr="00FE0289" w:rsidRDefault="007F0586" w:rsidP="00FE0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F0586" w:rsidRPr="004F7C5C" w:rsidRDefault="004F7C5C" w:rsidP="00FE02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7C5C">
              <w:rPr>
                <w:rFonts w:ascii="Times New Roman" w:hAnsi="Times New Roman" w:cs="Times New Roman"/>
                <w:sz w:val="20"/>
              </w:rPr>
              <w:t>лк</w:t>
            </w:r>
            <w:proofErr w:type="spellEnd"/>
            <w:r w:rsidRPr="004F7C5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F0586" w:rsidRPr="004F7C5C" w:rsidRDefault="004F7C5C" w:rsidP="00FE02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C5C">
              <w:rPr>
                <w:rFonts w:ascii="Times New Roman" w:hAnsi="Times New Roman" w:cs="Times New Roman"/>
                <w:sz w:val="20"/>
              </w:rPr>
              <w:t>пр.</w:t>
            </w:r>
          </w:p>
        </w:tc>
        <w:tc>
          <w:tcPr>
            <w:tcW w:w="567" w:type="dxa"/>
            <w:shd w:val="clear" w:color="auto" w:fill="auto"/>
          </w:tcPr>
          <w:p w:rsidR="007F0586" w:rsidRPr="004F7C5C" w:rsidRDefault="004F7C5C" w:rsidP="00FE02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C5C">
              <w:rPr>
                <w:rFonts w:ascii="Times New Roman" w:hAnsi="Times New Roman" w:cs="Times New Roman"/>
                <w:sz w:val="20"/>
              </w:rPr>
              <w:t>лаб.</w:t>
            </w:r>
          </w:p>
        </w:tc>
        <w:tc>
          <w:tcPr>
            <w:tcW w:w="2977" w:type="dxa"/>
            <w:vMerge/>
            <w:shd w:val="clear" w:color="auto" w:fill="auto"/>
          </w:tcPr>
          <w:p w:rsidR="007F0586" w:rsidRDefault="007F0586" w:rsidP="00FE0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7F0586" w:rsidRPr="00FE0289" w:rsidRDefault="007F0586" w:rsidP="00FE028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C57A4" w:rsidRPr="00FE0289" w:rsidTr="009F25C0">
        <w:tc>
          <w:tcPr>
            <w:tcW w:w="2943" w:type="dxa"/>
            <w:shd w:val="clear" w:color="auto" w:fill="auto"/>
            <w:vAlign w:val="center"/>
          </w:tcPr>
          <w:p w:rsidR="007F0586" w:rsidRPr="004E726C" w:rsidRDefault="007F0586" w:rsidP="001C50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Философия </w:t>
            </w:r>
          </w:p>
          <w:p w:rsidR="007F0586" w:rsidRPr="00526608" w:rsidRDefault="007F0586" w:rsidP="001C50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Красильникова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0586" w:rsidRPr="001C7C3C" w:rsidRDefault="004F7C5C" w:rsidP="004F7C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0586" w:rsidRPr="001C7C3C" w:rsidRDefault="004F7C5C" w:rsidP="004F7C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0586" w:rsidRPr="001C7C3C" w:rsidRDefault="007F0586" w:rsidP="004F7C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0586" w:rsidRPr="00FE0289" w:rsidRDefault="007F0586" w:rsidP="00C443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C3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гуманитарных наук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F0586" w:rsidRPr="00FE0289" w:rsidRDefault="007F0586" w:rsidP="00C443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176">
              <w:rPr>
                <w:rFonts w:ascii="Times New Roman" w:eastAsia="Times New Roman" w:hAnsi="Times New Roman" w:cs="Times New Roman"/>
                <w:sz w:val="18"/>
                <w:szCs w:val="18"/>
              </w:rPr>
              <w:t>gum512@mail.ru</w:t>
            </w:r>
          </w:p>
        </w:tc>
      </w:tr>
      <w:tr w:rsidR="0005265F" w:rsidRPr="00FE0289" w:rsidTr="009F25C0">
        <w:tc>
          <w:tcPr>
            <w:tcW w:w="2943" w:type="dxa"/>
            <w:shd w:val="clear" w:color="auto" w:fill="auto"/>
            <w:vAlign w:val="center"/>
          </w:tcPr>
          <w:p w:rsidR="0005265F" w:rsidRPr="00821BA3" w:rsidRDefault="0005265F" w:rsidP="00052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BA3">
              <w:rPr>
                <w:rFonts w:ascii="Times New Roman" w:hAnsi="Times New Roman" w:cs="Times New Roman"/>
                <w:b/>
                <w:sz w:val="18"/>
                <w:szCs w:val="18"/>
              </w:rPr>
              <w:t>Цифровые технологии в АПК</w:t>
            </w:r>
          </w:p>
          <w:p w:rsidR="0005265F" w:rsidRDefault="0005265F" w:rsidP="000526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 М.Ю.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65F" w:rsidRDefault="0005265F" w:rsidP="00052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65F" w:rsidRDefault="0005265F" w:rsidP="00052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65F" w:rsidRPr="001C7C3C" w:rsidRDefault="0005265F" w:rsidP="00052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05265F" w:rsidRPr="00FE0289" w:rsidRDefault="0005265F" w:rsidP="00052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C3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физико-математических дисциплин и информационных технологий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5265F" w:rsidRPr="00FE0289" w:rsidRDefault="0005265F" w:rsidP="00052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0FB">
              <w:rPr>
                <w:rFonts w:ascii="Times New Roman" w:eastAsia="Times New Roman" w:hAnsi="Times New Roman" w:cs="Times New Roman"/>
                <w:sz w:val="18"/>
                <w:szCs w:val="18"/>
              </w:rPr>
              <w:t>mpetrov@tvgsha.ru</w:t>
            </w:r>
          </w:p>
        </w:tc>
      </w:tr>
      <w:tr w:rsidR="009F25C0" w:rsidRPr="00FE0289" w:rsidTr="009F25C0">
        <w:tc>
          <w:tcPr>
            <w:tcW w:w="2943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5C0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 и цифровые технологии</w:t>
            </w:r>
          </w:p>
          <w:p w:rsidR="009F25C0" w:rsidRPr="009F25C0" w:rsidRDefault="009F25C0" w:rsidP="009F2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 М.Ю.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1C7C3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C3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физико-математических дисциплин и информационных технологий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0FB">
              <w:rPr>
                <w:rFonts w:ascii="Times New Roman" w:eastAsia="Times New Roman" w:hAnsi="Times New Roman" w:cs="Times New Roman"/>
                <w:sz w:val="18"/>
                <w:szCs w:val="18"/>
              </w:rPr>
              <w:t>mpetrov@tvgsha.ru</w:t>
            </w:r>
          </w:p>
        </w:tc>
      </w:tr>
      <w:tr w:rsidR="009F25C0" w:rsidRPr="00FE0289" w:rsidTr="009F25C0">
        <w:tc>
          <w:tcPr>
            <w:tcW w:w="2943" w:type="dxa"/>
            <w:shd w:val="clear" w:color="auto" w:fill="auto"/>
            <w:vAlign w:val="center"/>
          </w:tcPr>
          <w:p w:rsidR="009F25C0" w:rsidRPr="00333FAA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3F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Генетика и биометрия </w:t>
            </w:r>
          </w:p>
          <w:p w:rsidR="009F25C0" w:rsidRPr="00821BA3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33FAA">
              <w:rPr>
                <w:rFonts w:ascii="Times New Roman" w:hAnsi="Times New Roman" w:cs="Times New Roman"/>
                <w:sz w:val="18"/>
                <w:szCs w:val="18"/>
              </w:rPr>
              <w:t>Абылкасымов</w:t>
            </w:r>
            <w:proofErr w:type="spellEnd"/>
            <w:r w:rsidRPr="00333FAA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1C7C3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биологии животных и зоотехнии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66">
              <w:rPr>
                <w:rFonts w:ascii="Times New Roman" w:eastAsia="Times New Roman" w:hAnsi="Times New Roman" w:cs="Times New Roman"/>
                <w:sz w:val="18"/>
                <w:szCs w:val="18"/>
              </w:rPr>
              <w:t>abyldan@yandex.ru</w:t>
            </w:r>
          </w:p>
        </w:tc>
      </w:tr>
      <w:tr w:rsidR="009F25C0" w:rsidRPr="00FE0289" w:rsidTr="009F25C0">
        <w:tc>
          <w:tcPr>
            <w:tcW w:w="2943" w:type="dxa"/>
            <w:shd w:val="clear" w:color="auto" w:fill="auto"/>
            <w:vAlign w:val="center"/>
          </w:tcPr>
          <w:p w:rsidR="009F25C0" w:rsidRPr="00733268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268">
              <w:rPr>
                <w:rFonts w:ascii="Times New Roman" w:hAnsi="Times New Roman" w:cs="Times New Roman"/>
                <w:b/>
                <w:sz w:val="18"/>
                <w:szCs w:val="18"/>
              </w:rPr>
              <w:t>Кормление животных</w:t>
            </w:r>
          </w:p>
          <w:p w:rsidR="009F25C0" w:rsidRPr="00821BA3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Козлова Т.В.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1C7C3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9F25C0" w:rsidRPr="001C7C3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биологии животных и зоотехнии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05265F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tkozlova@tvgsha.ru</w:t>
            </w:r>
          </w:p>
        </w:tc>
      </w:tr>
      <w:tr w:rsidR="009F25C0" w:rsidRPr="00FE0289" w:rsidTr="009F25C0">
        <w:trPr>
          <w:trHeight w:val="260"/>
        </w:trPr>
        <w:tc>
          <w:tcPr>
            <w:tcW w:w="2943" w:type="dxa"/>
            <w:shd w:val="clear" w:color="auto" w:fill="auto"/>
            <w:vAlign w:val="center"/>
          </w:tcPr>
          <w:p w:rsidR="009F25C0" w:rsidRPr="00F233A3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33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Зоогигиена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F25C0" w:rsidRPr="00526608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Л.Ю.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ветеринарии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5C0">
              <w:rPr>
                <w:rFonts w:ascii="Times New Roman" w:eastAsia="Times New Roman" w:hAnsi="Times New Roman" w:cs="Times New Roman"/>
                <w:sz w:val="18"/>
                <w:szCs w:val="18"/>
              </w:rPr>
              <w:t>lvasileva@tvgsha.ru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Pr="00F055FD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55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Физиология и этология животных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F25C0" w:rsidRPr="002266C4" w:rsidRDefault="009F25C0" w:rsidP="009F2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Алексеева Л.В.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6909F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6909F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6909F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25C0" w:rsidRPr="001C50FB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ветеринарии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66">
              <w:rPr>
                <w:rFonts w:ascii="Times New Roman" w:eastAsia="Times New Roman" w:hAnsi="Times New Roman" w:cs="Times New Roman"/>
                <w:sz w:val="18"/>
                <w:szCs w:val="18"/>
              </w:rPr>
              <w:t>lalekseeva@tvgsha.ru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Pr="007B6A1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A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Математическая статистика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F25C0" w:rsidRPr="007B6A10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Ганичева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6909F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C3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физико-математических дисциплин и информационных технологий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66">
              <w:rPr>
                <w:rFonts w:ascii="Times New Roman" w:eastAsia="Times New Roman" w:hAnsi="Times New Roman" w:cs="Times New Roman"/>
                <w:sz w:val="18"/>
                <w:szCs w:val="18"/>
              </w:rPr>
              <w:t>aganicheva@tvgsha.ru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Pr="00F055FD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5FD">
              <w:rPr>
                <w:rFonts w:ascii="Times New Roman" w:hAnsi="Times New Roman" w:cs="Times New Roman"/>
                <w:b/>
                <w:sz w:val="18"/>
                <w:szCs w:val="18"/>
              </w:rPr>
              <w:t>Разведение животных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F25C0" w:rsidRPr="00A2342D" w:rsidRDefault="009F25C0" w:rsidP="009F2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Абрампальская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6909F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6909F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6909F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биологии животных и зоотехнии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5C0">
              <w:rPr>
                <w:rFonts w:ascii="Times New Roman" w:eastAsia="Times New Roman" w:hAnsi="Times New Roman" w:cs="Times New Roman"/>
                <w:sz w:val="18"/>
                <w:szCs w:val="18"/>
              </w:rPr>
              <w:t>oabrampalskaja@tvgsha.ru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Pr="00333FAA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3F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Морфология животных </w:t>
            </w:r>
          </w:p>
          <w:p w:rsidR="009F25C0" w:rsidRPr="00211D35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FAA">
              <w:rPr>
                <w:rFonts w:ascii="Times New Roman" w:eastAsia="Times New Roman" w:hAnsi="Times New Roman" w:cs="Times New Roman"/>
                <w:sz w:val="18"/>
                <w:szCs w:val="18"/>
              </w:rPr>
              <w:t>Лукьянов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6909F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6909F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25C0" w:rsidRPr="006909F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ветеринарии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66">
              <w:rPr>
                <w:rFonts w:ascii="Times New Roman" w:eastAsia="Times New Roman" w:hAnsi="Times New Roman" w:cs="Times New Roman"/>
                <w:sz w:val="18"/>
                <w:szCs w:val="18"/>
              </w:rPr>
              <w:t>alukyanov@tvgsha.ru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9571" w:type="dxa"/>
            <w:gridSpan w:val="6"/>
            <w:shd w:val="clear" w:color="auto" w:fill="auto"/>
          </w:tcPr>
          <w:p w:rsidR="009F25C0" w:rsidRPr="001C7C3C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ФОРМА ПРОМЕЖУТОЧНОЙ АТТЕСТАЦИИ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  <w:p w:rsidR="009F25C0" w:rsidRPr="00D73043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30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Немецкий язык </w:t>
            </w:r>
          </w:p>
          <w:p w:rsidR="009F25C0" w:rsidRPr="00D10A95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Новоселова О.В.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C3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теории языка и межкультурной коммуникации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499">
              <w:rPr>
                <w:rFonts w:ascii="Times New Roman" w:eastAsia="Times New Roman" w:hAnsi="Times New Roman" w:cs="Times New Roman"/>
                <w:sz w:val="18"/>
                <w:szCs w:val="18"/>
              </w:rPr>
              <w:t>ktyamk@gmail.com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  <w:p w:rsidR="009F25C0" w:rsidRPr="00D73043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30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  <w:p w:rsidR="009F25C0" w:rsidRPr="00D10A95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Романова Л.А.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C3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теории языка и межкультурной коммуникации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499">
              <w:rPr>
                <w:rFonts w:ascii="Times New Roman" w:eastAsia="Times New Roman" w:hAnsi="Times New Roman" w:cs="Times New Roman"/>
                <w:sz w:val="18"/>
                <w:szCs w:val="18"/>
              </w:rPr>
              <w:t>ktyamk@gmail.com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9F25C0" w:rsidRPr="00F055FD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55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Морфология животных </w:t>
            </w:r>
          </w:p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Лукьянов А.А.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ветеринарии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66">
              <w:rPr>
                <w:rFonts w:ascii="Times New Roman" w:eastAsia="Times New Roman" w:hAnsi="Times New Roman" w:cs="Times New Roman"/>
                <w:sz w:val="18"/>
                <w:szCs w:val="18"/>
              </w:rPr>
              <w:t>alukyanov@tvgsha.ru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Pr="00733268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2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9F25C0" w:rsidRPr="00733268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2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Биология продуктивных животных и птиц</w:t>
            </w:r>
          </w:p>
          <w:p w:rsidR="009F25C0" w:rsidRPr="00211D35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268">
              <w:rPr>
                <w:rFonts w:ascii="Times New Roman" w:eastAsia="Times New Roman" w:hAnsi="Times New Roman" w:cs="Times New Roman"/>
                <w:sz w:val="18"/>
                <w:szCs w:val="18"/>
              </w:rPr>
              <w:t>Козлова Т.В.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Pr="001C7C3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биологии животных и зоотехнии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05265F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tkozlova@tvgsha.ru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Диф.зачет</w:t>
            </w:r>
            <w:proofErr w:type="spellEnd"/>
          </w:p>
          <w:p w:rsidR="009F25C0" w:rsidRPr="00C50DC8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Биф</w:t>
            </w:r>
            <w:r w:rsidRPr="00C50D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F25C0" w:rsidRPr="00526608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Сергеева О.Н.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C3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физико-математических дисциплин и информационных технологий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89">
              <w:rPr>
                <w:rFonts w:ascii="Times New Roman" w:eastAsia="Times New Roman" w:hAnsi="Times New Roman" w:cs="Times New Roman"/>
                <w:sz w:val="18"/>
                <w:szCs w:val="18"/>
              </w:rPr>
              <w:t>fmdit@tvgsha.ru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Pr="00333FAA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33F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Диф.зачет</w:t>
            </w:r>
            <w:proofErr w:type="spellEnd"/>
          </w:p>
          <w:p w:rsidR="009F25C0" w:rsidRPr="00333FAA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3F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Биохимия</w:t>
            </w:r>
          </w:p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3FAA">
              <w:rPr>
                <w:rFonts w:ascii="Times New Roman" w:eastAsia="Times New Roman" w:hAnsi="Times New Roman" w:cs="Times New Roman"/>
                <w:sz w:val="18"/>
                <w:szCs w:val="18"/>
              </w:rPr>
              <w:t>Смирнова Т.И.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Pr="001C7C3C" w:rsidRDefault="0041172B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5C0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агрохимии и земледелия</w:t>
            </w:r>
            <w:r w:rsidRPr="009F25C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41172B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2B">
              <w:rPr>
                <w:rFonts w:ascii="Times New Roman" w:eastAsia="Times New Roman" w:hAnsi="Times New Roman" w:cs="Times New Roman"/>
                <w:sz w:val="18"/>
                <w:szCs w:val="18"/>
              </w:rPr>
              <w:t>tsmirnova@tvgsha.ru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Pr="00733268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332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Диф.зачет</w:t>
            </w:r>
            <w:proofErr w:type="spellEnd"/>
          </w:p>
          <w:p w:rsidR="009F25C0" w:rsidRPr="00733268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2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9F25C0" w:rsidRP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25C0">
              <w:rPr>
                <w:rFonts w:ascii="Times New Roman" w:eastAsia="Times New Roman" w:hAnsi="Times New Roman" w:cs="Times New Roman"/>
                <w:sz w:val="18"/>
                <w:szCs w:val="18"/>
              </w:rPr>
              <w:t>Тумасьева</w:t>
            </w:r>
            <w:proofErr w:type="spellEnd"/>
            <w:r w:rsidRPr="009F25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И.Г.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Pr="001C7C3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5C0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агрохимии и земледелия</w:t>
            </w:r>
            <w:r w:rsidRPr="009F25C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5C0">
              <w:rPr>
                <w:rFonts w:ascii="Times New Roman" w:eastAsia="Times New Roman" w:hAnsi="Times New Roman" w:cs="Times New Roman"/>
                <w:sz w:val="18"/>
                <w:szCs w:val="18"/>
              </w:rPr>
              <w:t>itumaseva@tvgsha.ru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Диф.зачет</w:t>
            </w:r>
            <w:proofErr w:type="spellEnd"/>
          </w:p>
          <w:p w:rsidR="009F25C0" w:rsidRPr="00C50DC8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0D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Безопасность жизнедеятельности</w:t>
            </w:r>
          </w:p>
          <w:p w:rsidR="009F25C0" w:rsidRPr="00526608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Кузьмин А.А.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C3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ремонта машин и эксплуатации машинно-тракторного парка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89">
              <w:rPr>
                <w:rFonts w:ascii="Times New Roman" w:eastAsia="Times New Roman" w:hAnsi="Times New Roman" w:cs="Times New Roman"/>
                <w:sz w:val="18"/>
                <w:szCs w:val="18"/>
              </w:rPr>
              <w:t>aavanesov@tvgsha.ru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  <w:p w:rsidR="009F25C0" w:rsidRDefault="009F25C0" w:rsidP="009F2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5C0">
              <w:rPr>
                <w:rFonts w:ascii="Times New Roman" w:hAnsi="Times New Roman" w:cs="Times New Roman"/>
                <w:sz w:val="18"/>
                <w:szCs w:val="18"/>
              </w:rPr>
              <w:t>Микробиология и иммунология</w:t>
            </w:r>
          </w:p>
          <w:p w:rsidR="009F25C0" w:rsidRPr="00A2342D" w:rsidRDefault="009F25C0" w:rsidP="009F2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Володькина Г.М.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ветеринарии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66">
              <w:rPr>
                <w:rFonts w:ascii="Times New Roman" w:eastAsia="Times New Roman" w:hAnsi="Times New Roman" w:cs="Times New Roman"/>
                <w:sz w:val="18"/>
                <w:szCs w:val="18"/>
              </w:rPr>
              <w:t>gvolodkina@tvgsha.ru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Pr="002E538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E53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Диф.зачет</w:t>
            </w:r>
            <w:proofErr w:type="spellEnd"/>
          </w:p>
          <w:p w:rsidR="009F25C0" w:rsidRPr="0041172B" w:rsidRDefault="009F25C0" w:rsidP="0041172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53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Общепрофессиональная практика</w:t>
            </w:r>
            <w:bookmarkStart w:id="0" w:name="_GoBack"/>
            <w:bookmarkEnd w:id="0"/>
          </w:p>
        </w:tc>
        <w:tc>
          <w:tcPr>
            <w:tcW w:w="4678" w:type="dxa"/>
            <w:gridSpan w:val="4"/>
            <w:shd w:val="clear" w:color="auto" w:fill="auto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биологии животных и зоотехнии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5C0">
              <w:rPr>
                <w:rFonts w:ascii="Times New Roman" w:eastAsia="Times New Roman" w:hAnsi="Times New Roman" w:cs="Times New Roman"/>
                <w:sz w:val="18"/>
                <w:szCs w:val="18"/>
              </w:rPr>
              <w:t>oabrampalskaja@tvgsha.ru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Pr="00386DBE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Диф.зачет</w:t>
            </w:r>
            <w:proofErr w:type="spellEnd"/>
          </w:p>
          <w:p w:rsidR="009F25C0" w:rsidRPr="00386DBE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D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  <w:p w:rsidR="009F25C0" w:rsidRPr="002E538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Володькина Г.М.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Кафедра биологии животных и зоотехнии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66">
              <w:rPr>
                <w:rFonts w:ascii="Times New Roman" w:eastAsia="Times New Roman" w:hAnsi="Times New Roman" w:cs="Times New Roman"/>
                <w:sz w:val="18"/>
                <w:szCs w:val="18"/>
              </w:rPr>
              <w:t>gvolodkina@tvgsha.ru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Диф.зачет</w:t>
            </w:r>
            <w:proofErr w:type="spellEnd"/>
          </w:p>
          <w:p w:rsidR="009F25C0" w:rsidRPr="007F0586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5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Проектный менеджмент </w:t>
            </w:r>
          </w:p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586">
              <w:rPr>
                <w:rFonts w:ascii="Times New Roman" w:eastAsia="Times New Roman" w:hAnsi="Times New Roman" w:cs="Times New Roman"/>
                <w:sz w:val="18"/>
                <w:szCs w:val="18"/>
              </w:rPr>
              <w:t>Войлошникова</w:t>
            </w:r>
            <w:proofErr w:type="spellEnd"/>
            <w:r w:rsidRPr="007F05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Е.Г.</w:t>
            </w:r>
          </w:p>
          <w:p w:rsidR="009F25C0" w:rsidRPr="00386DBE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C5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менеджмента и предпринимательства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586">
              <w:rPr>
                <w:rFonts w:ascii="Times New Roman" w:eastAsia="Times New Roman" w:hAnsi="Times New Roman" w:cs="Times New Roman"/>
                <w:sz w:val="18"/>
                <w:szCs w:val="18"/>
              </w:rPr>
              <w:t>mip@tvgsha.ru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Pr="009F25C0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5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Зачет </w:t>
            </w:r>
          </w:p>
          <w:p w:rsidR="009F25C0" w:rsidRPr="009F25C0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5C0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 животноводства</w:t>
            </w:r>
          </w:p>
          <w:p w:rsidR="009F25C0" w:rsidRPr="002266C4" w:rsidRDefault="009F25C0" w:rsidP="009F2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5C0">
              <w:rPr>
                <w:rFonts w:ascii="Times New Roman" w:hAnsi="Times New Roman" w:cs="Times New Roman"/>
                <w:b/>
                <w:sz w:val="18"/>
                <w:szCs w:val="18"/>
              </w:rPr>
              <w:t>Козлова Т.В.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Pr="001C7C3C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биологии животных и зоотехнии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05265F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tkozlova@tvgsha.ru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Диф.зачет</w:t>
            </w:r>
            <w:proofErr w:type="spellEnd"/>
          </w:p>
          <w:p w:rsidR="009F25C0" w:rsidRPr="00D73043" w:rsidRDefault="009F25C0" w:rsidP="009F25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30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Тайм-менеджмент</w:t>
            </w:r>
          </w:p>
          <w:p w:rsidR="009F25C0" w:rsidRPr="00211D35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Леметти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C3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менеджмента и предпринимательства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176">
              <w:rPr>
                <w:rFonts w:ascii="Times New Roman" w:eastAsia="Times New Roman" w:hAnsi="Times New Roman" w:cs="Times New Roman"/>
                <w:sz w:val="18"/>
                <w:szCs w:val="18"/>
              </w:rPr>
              <w:t>ulemetti@tvgsha.ru</w:t>
            </w:r>
          </w:p>
        </w:tc>
      </w:tr>
      <w:tr w:rsidR="009F25C0" w:rsidRPr="00FE0289" w:rsidTr="009F25C0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9F25C0" w:rsidRPr="00D671BA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BA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9F25C0" w:rsidRPr="00D671BA" w:rsidRDefault="009F25C0" w:rsidP="009F2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BA">
              <w:rPr>
                <w:rFonts w:ascii="Times New Roman" w:hAnsi="Times New Roman" w:cs="Times New Roman"/>
                <w:b/>
                <w:sz w:val="18"/>
                <w:szCs w:val="18"/>
              </w:rPr>
              <w:t>Базовая физическая подготовка</w:t>
            </w:r>
          </w:p>
          <w:p w:rsidR="009F25C0" w:rsidRPr="00A2342D" w:rsidRDefault="009F25C0" w:rsidP="009F2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Веселов Р.Ю.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F25C0" w:rsidRPr="00141366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66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физического воспитания</w:t>
            </w:r>
          </w:p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9F25C0" w:rsidRPr="00FE0289" w:rsidRDefault="009F25C0" w:rsidP="009F25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66">
              <w:rPr>
                <w:rFonts w:ascii="Times New Roman" w:eastAsia="Times New Roman" w:hAnsi="Times New Roman" w:cs="Times New Roman"/>
                <w:sz w:val="18"/>
                <w:szCs w:val="18"/>
              </w:rPr>
              <w:t>rveselov@tvgsha.ru</w:t>
            </w:r>
          </w:p>
        </w:tc>
      </w:tr>
    </w:tbl>
    <w:p w:rsidR="00FE0289" w:rsidRDefault="00FE0289"/>
    <w:sectPr w:rsidR="00FE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9"/>
    <w:rsid w:val="0005265F"/>
    <w:rsid w:val="0010247F"/>
    <w:rsid w:val="00141366"/>
    <w:rsid w:val="001C50FB"/>
    <w:rsid w:val="001C7C3C"/>
    <w:rsid w:val="002118A5"/>
    <w:rsid w:val="002E5380"/>
    <w:rsid w:val="00333FAA"/>
    <w:rsid w:val="003D67F2"/>
    <w:rsid w:val="0041172B"/>
    <w:rsid w:val="004F7C5C"/>
    <w:rsid w:val="005F5176"/>
    <w:rsid w:val="006909FC"/>
    <w:rsid w:val="00733268"/>
    <w:rsid w:val="007F0586"/>
    <w:rsid w:val="0096459B"/>
    <w:rsid w:val="009F25C0"/>
    <w:rsid w:val="00B86499"/>
    <w:rsid w:val="00EC57A4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DACE"/>
  <w15:docId w15:val="{3D875560-BA2C-4DCE-AD8B-B9B69AF5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0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 Елена Георгиевна</dc:creator>
  <cp:lastModifiedBy>Пользователь</cp:lastModifiedBy>
  <cp:revision>2</cp:revision>
  <dcterms:created xsi:type="dcterms:W3CDTF">2020-10-16T03:58:00Z</dcterms:created>
  <dcterms:modified xsi:type="dcterms:W3CDTF">2020-10-16T03:58:00Z</dcterms:modified>
</cp:coreProperties>
</file>