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366" w:rsidRPr="00141366" w:rsidRDefault="00141366" w:rsidP="00141366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141366">
        <w:rPr>
          <w:rFonts w:ascii="Times New Roman" w:hAnsi="Times New Roman" w:cs="Times New Roman"/>
          <w:b/>
          <w:sz w:val="20"/>
        </w:rPr>
        <w:t>Специальность - 36.05.01 Ветеринария</w:t>
      </w:r>
    </w:p>
    <w:p w:rsidR="00141366" w:rsidRPr="00141366" w:rsidRDefault="00141366" w:rsidP="00141366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141366">
        <w:rPr>
          <w:rFonts w:ascii="Times New Roman" w:hAnsi="Times New Roman" w:cs="Times New Roman"/>
          <w:b/>
          <w:sz w:val="20"/>
        </w:rPr>
        <w:t>Специализация – Ветеринария</w:t>
      </w:r>
    </w:p>
    <w:p w:rsidR="00141366" w:rsidRDefault="00141366" w:rsidP="00141366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141366">
        <w:rPr>
          <w:rFonts w:ascii="Times New Roman" w:hAnsi="Times New Roman" w:cs="Times New Roman"/>
          <w:b/>
          <w:sz w:val="20"/>
        </w:rPr>
        <w:t>Группа Втвт-19С1з</w:t>
      </w:r>
    </w:p>
    <w:p w:rsidR="00FE0289" w:rsidRPr="0010247F" w:rsidRDefault="00FE0289" w:rsidP="00141366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  <w:r w:rsidRPr="0010247F">
        <w:rPr>
          <w:rFonts w:ascii="Times New Roman" w:hAnsi="Times New Roman" w:cs="Times New Roman"/>
          <w:b/>
          <w:sz w:val="20"/>
        </w:rPr>
        <w:t xml:space="preserve">Сроки сессии </w:t>
      </w:r>
      <w:r w:rsidR="001C50FB">
        <w:rPr>
          <w:rFonts w:ascii="Times New Roman" w:hAnsi="Times New Roman" w:cs="Times New Roman"/>
          <w:b/>
          <w:sz w:val="20"/>
        </w:rPr>
        <w:t>19.</w:t>
      </w:r>
      <w:proofErr w:type="gramStart"/>
      <w:r w:rsidR="001C50FB">
        <w:rPr>
          <w:rFonts w:ascii="Times New Roman" w:hAnsi="Times New Roman" w:cs="Times New Roman"/>
          <w:b/>
          <w:sz w:val="20"/>
        </w:rPr>
        <w:t>10.-</w:t>
      </w:r>
      <w:proofErr w:type="gramEnd"/>
      <w:r w:rsidR="001C50FB">
        <w:rPr>
          <w:rFonts w:ascii="Times New Roman" w:hAnsi="Times New Roman" w:cs="Times New Roman"/>
          <w:b/>
          <w:sz w:val="20"/>
        </w:rPr>
        <w:t>31.10.2020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567"/>
        <w:gridCol w:w="567"/>
        <w:gridCol w:w="567"/>
        <w:gridCol w:w="2977"/>
        <w:gridCol w:w="1950"/>
      </w:tblGrid>
      <w:tr w:rsidR="007F0586" w:rsidRPr="00FE0289" w:rsidTr="00141366">
        <w:trPr>
          <w:trHeight w:val="158"/>
        </w:trPr>
        <w:tc>
          <w:tcPr>
            <w:tcW w:w="9571" w:type="dxa"/>
            <w:gridSpan w:val="6"/>
            <w:shd w:val="clear" w:color="auto" w:fill="auto"/>
          </w:tcPr>
          <w:p w:rsidR="007F0586" w:rsidRPr="00FE0289" w:rsidRDefault="007F0586" w:rsidP="00B8649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9">
              <w:rPr>
                <w:rFonts w:ascii="Times New Roman" w:hAnsi="Times New Roman" w:cs="Times New Roman"/>
                <w:b/>
              </w:rPr>
              <w:t>УСТАНОВОЧНО-АТТЕСТАЦИОННОЙ СЕССИИ</w:t>
            </w:r>
          </w:p>
        </w:tc>
      </w:tr>
      <w:tr w:rsidR="007F0586" w:rsidRPr="00FE0289" w:rsidTr="00141366">
        <w:trPr>
          <w:trHeight w:val="264"/>
        </w:trPr>
        <w:tc>
          <w:tcPr>
            <w:tcW w:w="2943" w:type="dxa"/>
            <w:vMerge w:val="restart"/>
            <w:shd w:val="clear" w:color="auto" w:fill="auto"/>
          </w:tcPr>
          <w:p w:rsidR="007F0586" w:rsidRPr="00FE0289" w:rsidRDefault="007F0586" w:rsidP="00FE02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289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F0586" w:rsidRDefault="007F0586" w:rsidP="00FE02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7F0586" w:rsidRPr="00FE0289" w:rsidRDefault="007F0586" w:rsidP="00FE02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FE0289">
              <w:rPr>
                <w:rFonts w:ascii="Times New Roman" w:hAnsi="Times New Roman" w:cs="Times New Roman"/>
                <w:b/>
              </w:rPr>
              <w:t>афедра</w:t>
            </w:r>
          </w:p>
        </w:tc>
        <w:tc>
          <w:tcPr>
            <w:tcW w:w="1950" w:type="dxa"/>
            <w:vMerge w:val="restart"/>
            <w:shd w:val="clear" w:color="auto" w:fill="auto"/>
          </w:tcPr>
          <w:p w:rsidR="007F0586" w:rsidRPr="00FE0289" w:rsidRDefault="007F0586" w:rsidP="00FE02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289">
              <w:rPr>
                <w:rFonts w:ascii="Times New Roman" w:hAnsi="Times New Roman" w:cs="Times New Roman"/>
                <w:b/>
                <w:lang w:val="en-US"/>
              </w:rPr>
              <w:t>@mail</w:t>
            </w:r>
          </w:p>
        </w:tc>
      </w:tr>
      <w:tr w:rsidR="00EC57A4" w:rsidRPr="00FE0289" w:rsidTr="00141366">
        <w:trPr>
          <w:trHeight w:val="264"/>
        </w:trPr>
        <w:tc>
          <w:tcPr>
            <w:tcW w:w="2943" w:type="dxa"/>
            <w:vMerge/>
            <w:shd w:val="clear" w:color="auto" w:fill="auto"/>
          </w:tcPr>
          <w:p w:rsidR="007F0586" w:rsidRPr="00FE0289" w:rsidRDefault="007F0586" w:rsidP="00FE02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F0586" w:rsidRPr="004F7C5C" w:rsidRDefault="004F7C5C" w:rsidP="00FE02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F7C5C">
              <w:rPr>
                <w:rFonts w:ascii="Times New Roman" w:hAnsi="Times New Roman" w:cs="Times New Roman"/>
                <w:sz w:val="20"/>
              </w:rPr>
              <w:t>лк</w:t>
            </w:r>
            <w:proofErr w:type="spellEnd"/>
            <w:r w:rsidRPr="004F7C5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7F0586" w:rsidRPr="004F7C5C" w:rsidRDefault="004F7C5C" w:rsidP="00FE02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7C5C">
              <w:rPr>
                <w:rFonts w:ascii="Times New Roman" w:hAnsi="Times New Roman" w:cs="Times New Roman"/>
                <w:sz w:val="20"/>
              </w:rPr>
              <w:t>пр.</w:t>
            </w:r>
          </w:p>
        </w:tc>
        <w:tc>
          <w:tcPr>
            <w:tcW w:w="567" w:type="dxa"/>
            <w:shd w:val="clear" w:color="auto" w:fill="auto"/>
          </w:tcPr>
          <w:p w:rsidR="007F0586" w:rsidRPr="004F7C5C" w:rsidRDefault="004F7C5C" w:rsidP="00FE02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7C5C">
              <w:rPr>
                <w:rFonts w:ascii="Times New Roman" w:hAnsi="Times New Roman" w:cs="Times New Roman"/>
                <w:sz w:val="20"/>
              </w:rPr>
              <w:t>лаб.</w:t>
            </w:r>
          </w:p>
        </w:tc>
        <w:tc>
          <w:tcPr>
            <w:tcW w:w="2977" w:type="dxa"/>
            <w:vMerge/>
            <w:shd w:val="clear" w:color="auto" w:fill="auto"/>
          </w:tcPr>
          <w:p w:rsidR="007F0586" w:rsidRDefault="007F0586" w:rsidP="00FE02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7F0586" w:rsidRPr="00FE0289" w:rsidRDefault="007F0586" w:rsidP="00FE028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EC57A4" w:rsidRPr="00FE0289" w:rsidTr="00141366">
        <w:tc>
          <w:tcPr>
            <w:tcW w:w="2943" w:type="dxa"/>
            <w:shd w:val="clear" w:color="auto" w:fill="auto"/>
            <w:vAlign w:val="center"/>
          </w:tcPr>
          <w:p w:rsidR="007F0586" w:rsidRPr="004E726C" w:rsidRDefault="007F0586" w:rsidP="001C50F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Философия </w:t>
            </w:r>
          </w:p>
          <w:p w:rsidR="007F0586" w:rsidRPr="00526608" w:rsidRDefault="007F0586" w:rsidP="001C50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Красильникова Е.В.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586" w:rsidRPr="001C7C3C" w:rsidRDefault="004F7C5C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586" w:rsidRPr="001C7C3C" w:rsidRDefault="004F7C5C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586" w:rsidRPr="001C7C3C" w:rsidRDefault="007F0586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F0586" w:rsidRPr="00FE0289" w:rsidRDefault="007F0586" w:rsidP="00C443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7C3C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гуманитарных наук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7F0586" w:rsidRPr="00FE0289" w:rsidRDefault="007F0586" w:rsidP="00C443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5176">
              <w:rPr>
                <w:rFonts w:ascii="Times New Roman" w:eastAsia="Times New Roman" w:hAnsi="Times New Roman" w:cs="Times New Roman"/>
                <w:sz w:val="18"/>
                <w:szCs w:val="18"/>
              </w:rPr>
              <w:t>gum512@mail.ru</w:t>
            </w:r>
          </w:p>
        </w:tc>
      </w:tr>
      <w:tr w:rsidR="00EC57A4" w:rsidRPr="00FE0289" w:rsidTr="00141366">
        <w:trPr>
          <w:trHeight w:val="260"/>
        </w:trPr>
        <w:tc>
          <w:tcPr>
            <w:tcW w:w="2943" w:type="dxa"/>
            <w:shd w:val="clear" w:color="auto" w:fill="auto"/>
            <w:vAlign w:val="center"/>
          </w:tcPr>
          <w:p w:rsidR="002E5380" w:rsidRPr="007B6A10" w:rsidRDefault="002E5380" w:rsidP="002E53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6A10">
              <w:rPr>
                <w:rFonts w:ascii="Times New Roman" w:hAnsi="Times New Roman" w:cs="Times New Roman"/>
                <w:b/>
                <w:sz w:val="18"/>
                <w:szCs w:val="18"/>
              </w:rPr>
              <w:t>Органическая, физическая и коллоидная химия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7F0586" w:rsidRPr="00526608" w:rsidRDefault="002E5380" w:rsidP="002E53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Смирнова Т.В.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586" w:rsidRPr="00FE0289" w:rsidRDefault="002E5380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586" w:rsidRPr="00FE0289" w:rsidRDefault="007F0586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586" w:rsidRPr="00FE0289" w:rsidRDefault="002E5380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0586" w:rsidRPr="00FE0289" w:rsidRDefault="002E5380" w:rsidP="00510B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09FC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агрохимии и земледелия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7F0586" w:rsidRPr="00FE0289" w:rsidRDefault="00141366" w:rsidP="00510B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1366">
              <w:rPr>
                <w:rFonts w:ascii="Times New Roman" w:eastAsia="Times New Roman" w:hAnsi="Times New Roman" w:cs="Times New Roman"/>
                <w:sz w:val="18"/>
                <w:szCs w:val="18"/>
              </w:rPr>
              <w:t>tsmirnova@tvgsha.ru</w:t>
            </w:r>
          </w:p>
        </w:tc>
      </w:tr>
      <w:tr w:rsidR="00EC57A4" w:rsidRPr="00FE0289" w:rsidTr="00141366">
        <w:trPr>
          <w:trHeight w:val="257"/>
        </w:trPr>
        <w:tc>
          <w:tcPr>
            <w:tcW w:w="2943" w:type="dxa"/>
            <w:shd w:val="clear" w:color="auto" w:fill="auto"/>
            <w:vAlign w:val="center"/>
          </w:tcPr>
          <w:p w:rsidR="002E5380" w:rsidRPr="007B6A10" w:rsidRDefault="002E5380" w:rsidP="002E53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6A10">
              <w:rPr>
                <w:rFonts w:ascii="Times New Roman" w:hAnsi="Times New Roman" w:cs="Times New Roman"/>
                <w:b/>
                <w:sz w:val="18"/>
                <w:szCs w:val="18"/>
              </w:rPr>
              <w:t>Физиология животных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7F0586" w:rsidRPr="002266C4" w:rsidRDefault="002E5380" w:rsidP="002E53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Алексеева Л.В.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586" w:rsidRPr="006909FC" w:rsidRDefault="002E5380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586" w:rsidRPr="006909FC" w:rsidRDefault="007F0586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586" w:rsidRPr="006909FC" w:rsidRDefault="002E5380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0586" w:rsidRPr="001C50FB" w:rsidRDefault="002E5380" w:rsidP="006909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ветеринарии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7F0586" w:rsidRPr="00FE0289" w:rsidRDefault="00141366" w:rsidP="00510B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1366">
              <w:rPr>
                <w:rFonts w:ascii="Times New Roman" w:eastAsia="Times New Roman" w:hAnsi="Times New Roman" w:cs="Times New Roman"/>
                <w:sz w:val="18"/>
                <w:szCs w:val="18"/>
              </w:rPr>
              <w:t>lalekseeva@tvgsha.ru</w:t>
            </w:r>
          </w:p>
        </w:tc>
      </w:tr>
      <w:tr w:rsidR="002E5380" w:rsidRPr="00FE0289" w:rsidTr="00141366">
        <w:trPr>
          <w:trHeight w:val="257"/>
        </w:trPr>
        <w:tc>
          <w:tcPr>
            <w:tcW w:w="2943" w:type="dxa"/>
            <w:shd w:val="clear" w:color="auto" w:fill="auto"/>
            <w:vAlign w:val="center"/>
          </w:tcPr>
          <w:p w:rsidR="002E5380" w:rsidRPr="007B6A10" w:rsidRDefault="002E5380" w:rsidP="002E53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B6A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Математическая статистика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E5380" w:rsidRPr="007B6A10" w:rsidRDefault="002E5380" w:rsidP="002E53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Ганичева А.В.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380" w:rsidRDefault="002E5380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380" w:rsidRPr="006909FC" w:rsidRDefault="002E5380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5380" w:rsidRDefault="002E5380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5380" w:rsidRDefault="002E5380" w:rsidP="006909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7C3C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физико-математических дисциплин и информационных технологий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E5380" w:rsidRPr="00FE0289" w:rsidRDefault="00141366" w:rsidP="00510B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1366">
              <w:rPr>
                <w:rFonts w:ascii="Times New Roman" w:eastAsia="Times New Roman" w:hAnsi="Times New Roman" w:cs="Times New Roman"/>
                <w:sz w:val="18"/>
                <w:szCs w:val="18"/>
              </w:rPr>
              <w:t>aganicheva@tvgsha.ru</w:t>
            </w:r>
          </w:p>
        </w:tc>
      </w:tr>
      <w:tr w:rsidR="00EC57A4" w:rsidRPr="00FE0289" w:rsidTr="00141366">
        <w:trPr>
          <w:trHeight w:val="257"/>
        </w:trPr>
        <w:tc>
          <w:tcPr>
            <w:tcW w:w="2943" w:type="dxa"/>
            <w:shd w:val="clear" w:color="auto" w:fill="auto"/>
            <w:vAlign w:val="center"/>
          </w:tcPr>
          <w:p w:rsidR="002E5380" w:rsidRPr="007B6A10" w:rsidRDefault="002E5380" w:rsidP="002E53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6A10">
              <w:rPr>
                <w:rFonts w:ascii="Times New Roman" w:hAnsi="Times New Roman" w:cs="Times New Roman"/>
                <w:b/>
                <w:sz w:val="18"/>
                <w:szCs w:val="18"/>
              </w:rPr>
              <w:t>Анатомия животных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7F0586" w:rsidRPr="00A2342D" w:rsidRDefault="002E5380" w:rsidP="002E53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Никитина З.Я.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586" w:rsidRPr="006909FC" w:rsidRDefault="002E5380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586" w:rsidRPr="006909FC" w:rsidRDefault="007F0586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0586" w:rsidRPr="006909FC" w:rsidRDefault="002E5380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0586" w:rsidRPr="00FE0289" w:rsidRDefault="002E5380" w:rsidP="00510B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ветеринарии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7F0586" w:rsidRPr="00FE0289" w:rsidRDefault="00141366" w:rsidP="00510B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1366">
              <w:rPr>
                <w:rFonts w:ascii="Times New Roman" w:eastAsia="Times New Roman" w:hAnsi="Times New Roman" w:cs="Times New Roman"/>
                <w:sz w:val="18"/>
                <w:szCs w:val="18"/>
              </w:rPr>
              <w:t>znikitina@tvgsha.ru</w:t>
            </w:r>
          </w:p>
        </w:tc>
      </w:tr>
      <w:tr w:rsidR="00141366" w:rsidRPr="00FE0289" w:rsidTr="00141366">
        <w:trPr>
          <w:trHeight w:val="257"/>
        </w:trPr>
        <w:tc>
          <w:tcPr>
            <w:tcW w:w="2943" w:type="dxa"/>
            <w:shd w:val="clear" w:color="auto" w:fill="auto"/>
            <w:vAlign w:val="center"/>
          </w:tcPr>
          <w:p w:rsidR="00141366" w:rsidRPr="006A05C9" w:rsidRDefault="00141366" w:rsidP="001413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5C9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Информатика и цифровые технологии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41366" w:rsidRPr="00211D35" w:rsidRDefault="00141366" w:rsidP="001413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Петров М.Ю.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1366" w:rsidRPr="006909FC" w:rsidRDefault="00141366" w:rsidP="001413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1366" w:rsidRPr="006909FC" w:rsidRDefault="00141366" w:rsidP="001413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1366" w:rsidRPr="006909FC" w:rsidRDefault="00141366" w:rsidP="001413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141366" w:rsidRPr="00FE0289" w:rsidRDefault="00141366" w:rsidP="001413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7C3C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физико-математических дисциплин и информационных технологий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141366" w:rsidRPr="00FE0289" w:rsidRDefault="00141366" w:rsidP="001413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50FB">
              <w:rPr>
                <w:rFonts w:ascii="Times New Roman" w:eastAsia="Times New Roman" w:hAnsi="Times New Roman" w:cs="Times New Roman"/>
                <w:sz w:val="18"/>
                <w:szCs w:val="18"/>
              </w:rPr>
              <w:t>mpetrov@tvgsha.ru</w:t>
            </w:r>
          </w:p>
        </w:tc>
      </w:tr>
      <w:tr w:rsidR="00141366" w:rsidRPr="00FE0289" w:rsidTr="00141366">
        <w:trPr>
          <w:trHeight w:val="257"/>
        </w:trPr>
        <w:tc>
          <w:tcPr>
            <w:tcW w:w="9571" w:type="dxa"/>
            <w:gridSpan w:val="6"/>
            <w:shd w:val="clear" w:color="auto" w:fill="auto"/>
          </w:tcPr>
          <w:p w:rsidR="00141366" w:rsidRPr="001C7C3C" w:rsidRDefault="00141366" w:rsidP="0014136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ФОРМА ПРОМЕЖУТОЧНОЙ АТТЕСТАЦИИ</w:t>
            </w:r>
          </w:p>
        </w:tc>
      </w:tr>
      <w:tr w:rsidR="00141366" w:rsidRPr="00FE0289" w:rsidTr="00141366">
        <w:trPr>
          <w:trHeight w:val="257"/>
        </w:trPr>
        <w:tc>
          <w:tcPr>
            <w:tcW w:w="2943" w:type="dxa"/>
            <w:shd w:val="clear" w:color="auto" w:fill="auto"/>
            <w:vAlign w:val="center"/>
          </w:tcPr>
          <w:p w:rsidR="00141366" w:rsidRDefault="00141366" w:rsidP="0014136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Экзамен </w:t>
            </w:r>
          </w:p>
          <w:p w:rsidR="00141366" w:rsidRPr="00D73043" w:rsidRDefault="00141366" w:rsidP="0014136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730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Немецкий язык </w:t>
            </w:r>
          </w:p>
          <w:p w:rsidR="00141366" w:rsidRPr="00D10A95" w:rsidRDefault="00141366" w:rsidP="001413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Новоселова О.В.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141366" w:rsidRPr="00FE0289" w:rsidRDefault="00141366" w:rsidP="001413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7C3C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теории языка и межкультурной коммуникации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141366" w:rsidRPr="00FE0289" w:rsidRDefault="00141366" w:rsidP="001413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499">
              <w:rPr>
                <w:rFonts w:ascii="Times New Roman" w:eastAsia="Times New Roman" w:hAnsi="Times New Roman" w:cs="Times New Roman"/>
                <w:sz w:val="18"/>
                <w:szCs w:val="18"/>
              </w:rPr>
              <w:t>ktyamk@gmail.com</w:t>
            </w:r>
          </w:p>
        </w:tc>
      </w:tr>
      <w:tr w:rsidR="00141366" w:rsidRPr="00FE0289" w:rsidTr="00141366">
        <w:trPr>
          <w:trHeight w:val="257"/>
        </w:trPr>
        <w:tc>
          <w:tcPr>
            <w:tcW w:w="2943" w:type="dxa"/>
            <w:shd w:val="clear" w:color="auto" w:fill="auto"/>
            <w:vAlign w:val="center"/>
          </w:tcPr>
          <w:p w:rsidR="00141366" w:rsidRDefault="00141366" w:rsidP="0014136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Экзамен </w:t>
            </w:r>
          </w:p>
          <w:p w:rsidR="00141366" w:rsidRPr="00D73043" w:rsidRDefault="00141366" w:rsidP="0014136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730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Английский язык</w:t>
            </w:r>
          </w:p>
          <w:p w:rsidR="00141366" w:rsidRPr="00D10A95" w:rsidRDefault="00141366" w:rsidP="001413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Романова Л.А.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141366" w:rsidRPr="00FE0289" w:rsidRDefault="00141366" w:rsidP="001413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7C3C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теории языка и межкультурной коммуникации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141366" w:rsidRPr="00FE0289" w:rsidRDefault="00141366" w:rsidP="001413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499">
              <w:rPr>
                <w:rFonts w:ascii="Times New Roman" w:eastAsia="Times New Roman" w:hAnsi="Times New Roman" w:cs="Times New Roman"/>
                <w:sz w:val="18"/>
                <w:szCs w:val="18"/>
              </w:rPr>
              <w:t>ktyamk@gmail.com</w:t>
            </w:r>
          </w:p>
        </w:tc>
      </w:tr>
      <w:tr w:rsidR="00141366" w:rsidRPr="00FE0289" w:rsidTr="00141366">
        <w:trPr>
          <w:trHeight w:val="257"/>
        </w:trPr>
        <w:tc>
          <w:tcPr>
            <w:tcW w:w="2943" w:type="dxa"/>
            <w:shd w:val="clear" w:color="auto" w:fill="auto"/>
            <w:vAlign w:val="center"/>
          </w:tcPr>
          <w:p w:rsidR="00141366" w:rsidRPr="002E5380" w:rsidRDefault="00141366" w:rsidP="0014136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538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Зачет</w:t>
            </w:r>
          </w:p>
          <w:p w:rsidR="00141366" w:rsidRPr="002E5380" w:rsidRDefault="00141366" w:rsidP="0014136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538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Латинский язык</w:t>
            </w:r>
          </w:p>
          <w:p w:rsidR="00141366" w:rsidRDefault="00141366" w:rsidP="0014136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538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Малышева Е.В.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141366" w:rsidRPr="00FE0289" w:rsidRDefault="00141366" w:rsidP="001413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7C3C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теории языка и межкультурной коммуникации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141366" w:rsidRPr="00FE0289" w:rsidRDefault="00141366" w:rsidP="001413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499">
              <w:rPr>
                <w:rFonts w:ascii="Times New Roman" w:eastAsia="Times New Roman" w:hAnsi="Times New Roman" w:cs="Times New Roman"/>
                <w:sz w:val="18"/>
                <w:szCs w:val="18"/>
              </w:rPr>
              <w:t>ktyamk@gmail.com</w:t>
            </w:r>
          </w:p>
        </w:tc>
      </w:tr>
      <w:tr w:rsidR="00141366" w:rsidRPr="00FE0289" w:rsidTr="00141366">
        <w:trPr>
          <w:trHeight w:val="257"/>
        </w:trPr>
        <w:tc>
          <w:tcPr>
            <w:tcW w:w="2943" w:type="dxa"/>
            <w:shd w:val="clear" w:color="auto" w:fill="auto"/>
            <w:vAlign w:val="center"/>
          </w:tcPr>
          <w:p w:rsidR="00141366" w:rsidRPr="007B6A10" w:rsidRDefault="00141366" w:rsidP="0014136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B6A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Зачет</w:t>
            </w:r>
          </w:p>
          <w:p w:rsidR="00141366" w:rsidRPr="007B6A10" w:rsidRDefault="00141366" w:rsidP="0014136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B6A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Неорганическая и аналитическая химия</w:t>
            </w:r>
          </w:p>
          <w:p w:rsidR="00141366" w:rsidRPr="00211D35" w:rsidRDefault="00141366" w:rsidP="001413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Смирнова Т.И.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141366" w:rsidRPr="00FE0289" w:rsidRDefault="00141366" w:rsidP="001413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7C3C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агрохимии и земледелия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141366" w:rsidRPr="00FE0289" w:rsidRDefault="00141366" w:rsidP="001413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1366">
              <w:rPr>
                <w:rFonts w:ascii="Times New Roman" w:eastAsia="Times New Roman" w:hAnsi="Times New Roman" w:cs="Times New Roman"/>
                <w:sz w:val="18"/>
                <w:szCs w:val="18"/>
              </w:rPr>
              <w:t>tsmirnova@tvgsha.ru</w:t>
            </w:r>
          </w:p>
        </w:tc>
      </w:tr>
      <w:tr w:rsidR="00141366" w:rsidRPr="00FE0289" w:rsidTr="00141366">
        <w:trPr>
          <w:trHeight w:val="257"/>
        </w:trPr>
        <w:tc>
          <w:tcPr>
            <w:tcW w:w="2943" w:type="dxa"/>
            <w:shd w:val="clear" w:color="auto" w:fill="auto"/>
            <w:vAlign w:val="center"/>
          </w:tcPr>
          <w:p w:rsidR="00141366" w:rsidRDefault="00141366" w:rsidP="0014136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Диф.зачет</w:t>
            </w:r>
            <w:proofErr w:type="spellEnd"/>
          </w:p>
          <w:p w:rsidR="00141366" w:rsidRPr="00C50DC8" w:rsidRDefault="00141366" w:rsidP="0014136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Биф</w:t>
            </w:r>
            <w:r w:rsidRPr="00C50D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41366" w:rsidRPr="00526608" w:rsidRDefault="00141366" w:rsidP="001413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Сергеева О.Н.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141366" w:rsidRPr="00FE0289" w:rsidRDefault="00141366" w:rsidP="001413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7C3C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физико-математических дисциплин и информационных технологий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141366" w:rsidRPr="00FE0289" w:rsidRDefault="00141366" w:rsidP="001413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0289">
              <w:rPr>
                <w:rFonts w:ascii="Times New Roman" w:eastAsia="Times New Roman" w:hAnsi="Times New Roman" w:cs="Times New Roman"/>
                <w:sz w:val="18"/>
                <w:szCs w:val="18"/>
              </w:rPr>
              <w:t>fmdit@tvgsha.ru</w:t>
            </w:r>
          </w:p>
        </w:tc>
      </w:tr>
      <w:tr w:rsidR="00141366" w:rsidRPr="00FE0289" w:rsidTr="00141366">
        <w:trPr>
          <w:trHeight w:val="257"/>
        </w:trPr>
        <w:tc>
          <w:tcPr>
            <w:tcW w:w="2943" w:type="dxa"/>
            <w:shd w:val="clear" w:color="auto" w:fill="auto"/>
            <w:vAlign w:val="center"/>
          </w:tcPr>
          <w:p w:rsidR="00141366" w:rsidRPr="00386DBE" w:rsidRDefault="00141366" w:rsidP="0014136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86D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Экзамен </w:t>
            </w:r>
          </w:p>
          <w:p w:rsidR="00141366" w:rsidRPr="00386DBE" w:rsidRDefault="00141366" w:rsidP="0014136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86D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Ветеринарная генетика</w:t>
            </w:r>
          </w:p>
          <w:p w:rsidR="00141366" w:rsidRPr="00526608" w:rsidRDefault="00141366" w:rsidP="001413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Абылкасымов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141366" w:rsidRPr="00FE0289" w:rsidRDefault="00141366" w:rsidP="001413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биологии животных и зоотехнии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141366" w:rsidRPr="00FE0289" w:rsidRDefault="00141366" w:rsidP="001413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1366">
              <w:rPr>
                <w:rFonts w:ascii="Times New Roman" w:eastAsia="Times New Roman" w:hAnsi="Times New Roman" w:cs="Times New Roman"/>
                <w:sz w:val="18"/>
                <w:szCs w:val="18"/>
              </w:rPr>
              <w:t>abyldan@yandex.ru</w:t>
            </w:r>
          </w:p>
        </w:tc>
      </w:tr>
      <w:tr w:rsidR="00141366" w:rsidRPr="00FE0289" w:rsidTr="00141366">
        <w:trPr>
          <w:trHeight w:val="257"/>
        </w:trPr>
        <w:tc>
          <w:tcPr>
            <w:tcW w:w="2943" w:type="dxa"/>
            <w:shd w:val="clear" w:color="auto" w:fill="auto"/>
            <w:vAlign w:val="center"/>
          </w:tcPr>
          <w:p w:rsidR="00141366" w:rsidRDefault="00141366" w:rsidP="0014136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Диф.зачет</w:t>
            </w:r>
            <w:proofErr w:type="spellEnd"/>
          </w:p>
          <w:p w:rsidR="00141366" w:rsidRPr="00C50DC8" w:rsidRDefault="00141366" w:rsidP="0014136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50D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Безопасность жизнедеятельности</w:t>
            </w:r>
          </w:p>
          <w:p w:rsidR="00141366" w:rsidRPr="00526608" w:rsidRDefault="00141366" w:rsidP="001413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Кузьмин А.А.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141366" w:rsidRPr="00FE0289" w:rsidRDefault="00141366" w:rsidP="001413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7C3C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ремонта машин и эксплуатации машинно-тракторного парка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141366" w:rsidRPr="00FE0289" w:rsidRDefault="00141366" w:rsidP="001413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0289">
              <w:rPr>
                <w:rFonts w:ascii="Times New Roman" w:eastAsia="Times New Roman" w:hAnsi="Times New Roman" w:cs="Times New Roman"/>
                <w:sz w:val="18"/>
                <w:szCs w:val="18"/>
              </w:rPr>
              <w:t>aavanesov@tvgsha.ru</w:t>
            </w:r>
          </w:p>
        </w:tc>
      </w:tr>
      <w:tr w:rsidR="00141366" w:rsidRPr="00FE0289" w:rsidTr="00141366">
        <w:trPr>
          <w:trHeight w:val="257"/>
        </w:trPr>
        <w:tc>
          <w:tcPr>
            <w:tcW w:w="2943" w:type="dxa"/>
            <w:shd w:val="clear" w:color="auto" w:fill="auto"/>
            <w:vAlign w:val="center"/>
          </w:tcPr>
          <w:p w:rsidR="00141366" w:rsidRPr="00386DBE" w:rsidRDefault="00141366" w:rsidP="0014136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86D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Зачет</w:t>
            </w:r>
          </w:p>
          <w:p w:rsidR="00141366" w:rsidRPr="00386DBE" w:rsidRDefault="00141366" w:rsidP="0014136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86D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Зоология</w:t>
            </w:r>
          </w:p>
          <w:p w:rsidR="00141366" w:rsidRPr="00A2342D" w:rsidRDefault="00141366" w:rsidP="00141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Лукьянов А.А.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141366" w:rsidRPr="00FE0289" w:rsidRDefault="00141366" w:rsidP="001413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биологии животных и зоотехнии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141366" w:rsidRPr="00FE0289" w:rsidRDefault="00141366" w:rsidP="001413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1366">
              <w:rPr>
                <w:rFonts w:ascii="Times New Roman" w:eastAsia="Times New Roman" w:hAnsi="Times New Roman" w:cs="Times New Roman"/>
                <w:sz w:val="18"/>
                <w:szCs w:val="18"/>
              </w:rPr>
              <w:t>alukyanov@tvgsha.ru</w:t>
            </w:r>
          </w:p>
        </w:tc>
      </w:tr>
      <w:tr w:rsidR="00141366" w:rsidRPr="00FE0289" w:rsidTr="00141366">
        <w:trPr>
          <w:trHeight w:val="257"/>
        </w:trPr>
        <w:tc>
          <w:tcPr>
            <w:tcW w:w="2943" w:type="dxa"/>
            <w:shd w:val="clear" w:color="auto" w:fill="auto"/>
            <w:vAlign w:val="center"/>
          </w:tcPr>
          <w:p w:rsidR="00141366" w:rsidRPr="002E5380" w:rsidRDefault="00141366" w:rsidP="0014136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E538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Диф.зачет</w:t>
            </w:r>
            <w:proofErr w:type="spellEnd"/>
          </w:p>
          <w:p w:rsidR="00141366" w:rsidRPr="002E5380" w:rsidRDefault="00141366" w:rsidP="0014136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538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Общепрофессиональная практика</w:t>
            </w:r>
          </w:p>
          <w:p w:rsidR="00141366" w:rsidRPr="002E5380" w:rsidRDefault="00141366" w:rsidP="001413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5380">
              <w:rPr>
                <w:rFonts w:ascii="Times New Roman" w:eastAsia="Times New Roman" w:hAnsi="Times New Roman" w:cs="Times New Roman"/>
                <w:sz w:val="18"/>
                <w:szCs w:val="18"/>
              </w:rPr>
              <w:t>Лукьянов А.А.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141366" w:rsidRDefault="00141366" w:rsidP="001413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ветеринарии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141366" w:rsidRPr="00FE0289" w:rsidRDefault="00141366" w:rsidP="001413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1366">
              <w:rPr>
                <w:rFonts w:ascii="Times New Roman" w:eastAsia="Times New Roman" w:hAnsi="Times New Roman" w:cs="Times New Roman"/>
                <w:sz w:val="18"/>
                <w:szCs w:val="18"/>
              </w:rPr>
              <w:t>alukyanov@tvgsha.ru</w:t>
            </w:r>
          </w:p>
        </w:tc>
      </w:tr>
      <w:tr w:rsidR="00141366" w:rsidRPr="00FE0289" w:rsidTr="00141366">
        <w:trPr>
          <w:trHeight w:val="257"/>
        </w:trPr>
        <w:tc>
          <w:tcPr>
            <w:tcW w:w="2943" w:type="dxa"/>
            <w:shd w:val="clear" w:color="auto" w:fill="auto"/>
            <w:vAlign w:val="center"/>
          </w:tcPr>
          <w:p w:rsidR="00141366" w:rsidRPr="00386DBE" w:rsidRDefault="00141366" w:rsidP="001413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D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Экзамен </w:t>
            </w:r>
          </w:p>
          <w:p w:rsidR="00141366" w:rsidRPr="00386DBE" w:rsidRDefault="00141366" w:rsidP="001413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DBE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 с основами экологии</w:t>
            </w:r>
          </w:p>
          <w:p w:rsidR="00141366" w:rsidRPr="002E5380" w:rsidRDefault="00141366" w:rsidP="0014136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Володькина Г.М.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141366" w:rsidRDefault="00141366" w:rsidP="001413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биологии животных и зоотехнии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141366" w:rsidRPr="00FE0289" w:rsidRDefault="00141366" w:rsidP="001413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1366">
              <w:rPr>
                <w:rFonts w:ascii="Times New Roman" w:eastAsia="Times New Roman" w:hAnsi="Times New Roman" w:cs="Times New Roman"/>
                <w:sz w:val="18"/>
                <w:szCs w:val="18"/>
              </w:rPr>
              <w:t>gvolodkina@tvgsha.ru</w:t>
            </w:r>
          </w:p>
        </w:tc>
      </w:tr>
      <w:tr w:rsidR="00141366" w:rsidRPr="00FE0289" w:rsidTr="00141366">
        <w:trPr>
          <w:trHeight w:val="257"/>
        </w:trPr>
        <w:tc>
          <w:tcPr>
            <w:tcW w:w="2943" w:type="dxa"/>
            <w:shd w:val="clear" w:color="auto" w:fill="auto"/>
            <w:vAlign w:val="center"/>
          </w:tcPr>
          <w:p w:rsidR="00141366" w:rsidRDefault="00141366" w:rsidP="0014136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Диф.зачет</w:t>
            </w:r>
            <w:proofErr w:type="spellEnd"/>
          </w:p>
          <w:p w:rsidR="00141366" w:rsidRPr="007F0586" w:rsidRDefault="00141366" w:rsidP="0014136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F05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Проектный менеджмент </w:t>
            </w:r>
          </w:p>
          <w:p w:rsidR="00141366" w:rsidRPr="00386DBE" w:rsidRDefault="00141366" w:rsidP="001413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F0586">
              <w:rPr>
                <w:rFonts w:ascii="Times New Roman" w:eastAsia="Times New Roman" w:hAnsi="Times New Roman" w:cs="Times New Roman"/>
                <w:sz w:val="18"/>
                <w:szCs w:val="18"/>
              </w:rPr>
              <w:t>Войлошникова</w:t>
            </w:r>
            <w:proofErr w:type="spellEnd"/>
            <w:r w:rsidRPr="007F05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Е.Г.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141366" w:rsidRPr="00FE0289" w:rsidRDefault="00141366" w:rsidP="001413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7C5C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менеджмента и предпринимательства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141366" w:rsidRPr="00FE0289" w:rsidRDefault="00141366" w:rsidP="001413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586">
              <w:rPr>
                <w:rFonts w:ascii="Times New Roman" w:eastAsia="Times New Roman" w:hAnsi="Times New Roman" w:cs="Times New Roman"/>
                <w:sz w:val="18"/>
                <w:szCs w:val="18"/>
              </w:rPr>
              <w:t>mip@tvgsha.ru</w:t>
            </w:r>
          </w:p>
        </w:tc>
      </w:tr>
      <w:tr w:rsidR="00141366" w:rsidRPr="00FE0289" w:rsidTr="00141366">
        <w:trPr>
          <w:trHeight w:val="257"/>
        </w:trPr>
        <w:tc>
          <w:tcPr>
            <w:tcW w:w="2943" w:type="dxa"/>
            <w:shd w:val="clear" w:color="auto" w:fill="auto"/>
            <w:vAlign w:val="center"/>
          </w:tcPr>
          <w:p w:rsidR="00141366" w:rsidRDefault="00141366" w:rsidP="001413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Зачет </w:t>
            </w:r>
          </w:p>
          <w:p w:rsidR="00141366" w:rsidRPr="007B6A10" w:rsidRDefault="00141366" w:rsidP="001413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6A10">
              <w:rPr>
                <w:rFonts w:ascii="Times New Roman" w:hAnsi="Times New Roman" w:cs="Times New Roman"/>
                <w:b/>
                <w:sz w:val="18"/>
                <w:szCs w:val="18"/>
              </w:rPr>
              <w:t>Физиология животных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41366" w:rsidRPr="002266C4" w:rsidRDefault="00141366" w:rsidP="00141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Алексеева Л.В.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141366" w:rsidRPr="001C50FB" w:rsidRDefault="00141366" w:rsidP="001413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ветеринарии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141366" w:rsidRPr="00FE0289" w:rsidRDefault="00141366" w:rsidP="001413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1366">
              <w:rPr>
                <w:rFonts w:ascii="Times New Roman" w:eastAsia="Times New Roman" w:hAnsi="Times New Roman" w:cs="Times New Roman"/>
                <w:sz w:val="18"/>
                <w:szCs w:val="18"/>
              </w:rPr>
              <w:t>lalekseeva@tvgsha.ru</w:t>
            </w:r>
          </w:p>
        </w:tc>
      </w:tr>
      <w:tr w:rsidR="00141366" w:rsidRPr="00FE0289" w:rsidTr="00141366">
        <w:trPr>
          <w:trHeight w:val="257"/>
        </w:trPr>
        <w:tc>
          <w:tcPr>
            <w:tcW w:w="2943" w:type="dxa"/>
            <w:shd w:val="clear" w:color="auto" w:fill="auto"/>
            <w:vAlign w:val="center"/>
          </w:tcPr>
          <w:p w:rsidR="00141366" w:rsidRDefault="00141366" w:rsidP="001413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Зачет </w:t>
            </w:r>
          </w:p>
          <w:p w:rsidR="00141366" w:rsidRPr="007B6A10" w:rsidRDefault="00141366" w:rsidP="001413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6A10">
              <w:rPr>
                <w:rFonts w:ascii="Times New Roman" w:hAnsi="Times New Roman" w:cs="Times New Roman"/>
                <w:b/>
                <w:sz w:val="18"/>
                <w:szCs w:val="18"/>
              </w:rPr>
              <w:t>Анатомия животных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41366" w:rsidRDefault="00141366" w:rsidP="00141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Никитина З.Я.</w:t>
            </w:r>
          </w:p>
          <w:p w:rsidR="00141366" w:rsidRDefault="00141366" w:rsidP="001413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141366" w:rsidRPr="00FE0289" w:rsidRDefault="00141366" w:rsidP="001413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ветеринарии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141366" w:rsidRPr="00FE0289" w:rsidRDefault="00141366" w:rsidP="001413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1366">
              <w:rPr>
                <w:rFonts w:ascii="Times New Roman" w:eastAsia="Times New Roman" w:hAnsi="Times New Roman" w:cs="Times New Roman"/>
                <w:sz w:val="18"/>
                <w:szCs w:val="18"/>
              </w:rPr>
              <w:t>znikitina@tvgsha.ru</w:t>
            </w:r>
          </w:p>
        </w:tc>
      </w:tr>
      <w:tr w:rsidR="00141366" w:rsidRPr="00FE0289" w:rsidTr="00141366">
        <w:trPr>
          <w:trHeight w:val="257"/>
        </w:trPr>
        <w:tc>
          <w:tcPr>
            <w:tcW w:w="2943" w:type="dxa"/>
            <w:shd w:val="clear" w:color="auto" w:fill="auto"/>
            <w:vAlign w:val="center"/>
          </w:tcPr>
          <w:p w:rsidR="00141366" w:rsidRDefault="00141366" w:rsidP="0014136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Диф.зачет</w:t>
            </w:r>
            <w:proofErr w:type="spellEnd"/>
          </w:p>
          <w:p w:rsidR="00141366" w:rsidRPr="00D73043" w:rsidRDefault="00141366" w:rsidP="0014136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730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Тайм-менеджмент</w:t>
            </w:r>
          </w:p>
          <w:p w:rsidR="00141366" w:rsidRPr="00211D35" w:rsidRDefault="00141366" w:rsidP="001413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Леметти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Ю.А.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141366" w:rsidRPr="00FE0289" w:rsidRDefault="00141366" w:rsidP="001413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7C3C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менеджмента и предпринимательства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141366" w:rsidRPr="00FE0289" w:rsidRDefault="00141366" w:rsidP="001413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5176">
              <w:rPr>
                <w:rFonts w:ascii="Times New Roman" w:eastAsia="Times New Roman" w:hAnsi="Times New Roman" w:cs="Times New Roman"/>
                <w:sz w:val="18"/>
                <w:szCs w:val="18"/>
              </w:rPr>
              <w:t>ulemetti@tvgsha.ru</w:t>
            </w:r>
          </w:p>
        </w:tc>
      </w:tr>
      <w:tr w:rsidR="00141366" w:rsidRPr="00FE0289" w:rsidTr="00141366">
        <w:trPr>
          <w:trHeight w:val="257"/>
        </w:trPr>
        <w:tc>
          <w:tcPr>
            <w:tcW w:w="2943" w:type="dxa"/>
            <w:shd w:val="clear" w:color="auto" w:fill="auto"/>
            <w:vAlign w:val="center"/>
          </w:tcPr>
          <w:p w:rsidR="00141366" w:rsidRPr="00D671BA" w:rsidRDefault="00141366" w:rsidP="001413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71BA">
              <w:rPr>
                <w:rFonts w:ascii="Times New Roman" w:hAnsi="Times New Roman" w:cs="Times New Roman"/>
                <w:b/>
                <w:sz w:val="18"/>
                <w:szCs w:val="18"/>
              </w:rPr>
              <w:t>Зачет</w:t>
            </w:r>
          </w:p>
          <w:p w:rsidR="00141366" w:rsidRPr="00D671BA" w:rsidRDefault="00141366" w:rsidP="001413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71BA">
              <w:rPr>
                <w:rFonts w:ascii="Times New Roman" w:hAnsi="Times New Roman" w:cs="Times New Roman"/>
                <w:b/>
                <w:sz w:val="18"/>
                <w:szCs w:val="18"/>
              </w:rPr>
              <w:t>Базовая физическая подготовка</w:t>
            </w:r>
          </w:p>
          <w:p w:rsidR="00141366" w:rsidRPr="00A2342D" w:rsidRDefault="00141366" w:rsidP="00141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Веселов Р.Ю.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141366" w:rsidRPr="00141366" w:rsidRDefault="00141366" w:rsidP="001413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1366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физического воспитания</w:t>
            </w:r>
          </w:p>
          <w:p w:rsidR="00141366" w:rsidRPr="00FE0289" w:rsidRDefault="00141366" w:rsidP="001413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141366" w:rsidRPr="00FE0289" w:rsidRDefault="00141366" w:rsidP="001413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1366">
              <w:rPr>
                <w:rFonts w:ascii="Times New Roman" w:eastAsia="Times New Roman" w:hAnsi="Times New Roman" w:cs="Times New Roman"/>
                <w:sz w:val="18"/>
                <w:szCs w:val="18"/>
              </w:rPr>
              <w:t>rveselov@tvgsha.ru</w:t>
            </w:r>
          </w:p>
        </w:tc>
      </w:tr>
    </w:tbl>
    <w:p w:rsidR="00FE0289" w:rsidRDefault="00FE0289"/>
    <w:sectPr w:rsidR="00FE0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89"/>
    <w:rsid w:val="0010247F"/>
    <w:rsid w:val="00141366"/>
    <w:rsid w:val="001C50FB"/>
    <w:rsid w:val="001C7C3C"/>
    <w:rsid w:val="002118A5"/>
    <w:rsid w:val="002E5380"/>
    <w:rsid w:val="003D67F2"/>
    <w:rsid w:val="004F7C5C"/>
    <w:rsid w:val="005F5176"/>
    <w:rsid w:val="006909FC"/>
    <w:rsid w:val="007F0586"/>
    <w:rsid w:val="00B86499"/>
    <w:rsid w:val="00EC57A4"/>
    <w:rsid w:val="00FE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BABB9"/>
  <w15:docId w15:val="{3D875560-BA2C-4DCE-AD8B-B9B69AF5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2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02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0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 Елена Георгиевна</dc:creator>
  <cp:lastModifiedBy>Пользователь</cp:lastModifiedBy>
  <cp:revision>2</cp:revision>
  <dcterms:created xsi:type="dcterms:W3CDTF">2020-10-16T02:38:00Z</dcterms:created>
  <dcterms:modified xsi:type="dcterms:W3CDTF">2020-10-16T02:38:00Z</dcterms:modified>
</cp:coreProperties>
</file>