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2E" w:rsidRPr="00E165E5" w:rsidRDefault="00D53C2E" w:rsidP="00D53C2E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1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ДОГОВОР № __________</w:t>
      </w:r>
    </w:p>
    <w:p w:rsidR="0056552C" w:rsidRPr="00E165E5" w:rsidRDefault="00D53C2E" w:rsidP="005655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65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</w:t>
      </w:r>
      <w:r w:rsidRPr="00E1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практической подготовке обучающихся, заключаем</w:t>
      </w:r>
      <w:r w:rsidR="009A2614" w:rsidRPr="00E1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ый между ФГБОУ ВО Тверская ГСХА</w:t>
      </w:r>
      <w:r w:rsidRPr="00E1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организацией, осуществляющей деятельность по профилю соответствующей образовательной программы</w:t>
      </w:r>
    </w:p>
    <w:p w:rsidR="00D53C2E" w:rsidRPr="00E165E5" w:rsidRDefault="00D53C2E" w:rsidP="005655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Тверь</w:t>
      </w:r>
      <w:r w:rsidR="0056552C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423844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r w:rsidR="009C27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 w:rsidR="00423844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</w:t>
      </w:r>
      <w:r w:rsidR="00423844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423844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423844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20___ г.</w:t>
      </w:r>
    </w:p>
    <w:p w:rsidR="00D53C2E" w:rsidRPr="00E165E5" w:rsidRDefault="00D53C2E" w:rsidP="00D53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0CEC" w:rsidRDefault="00D53C2E" w:rsidP="009C27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65E5">
        <w:rPr>
          <w:rFonts w:ascii="Times New Roman" w:eastAsia="Calibri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Pr="00E165E5">
        <w:rPr>
          <w:rFonts w:ascii="Times New Roman" w:eastAsia="Calibri" w:hAnsi="Times New Roman" w:cs="Times New Roman"/>
          <w:b/>
          <w:sz w:val="20"/>
          <w:szCs w:val="20"/>
        </w:rPr>
        <w:t>ФГБОУ ВО Тверская ГСХА</w:t>
      </w: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) в лице </w:t>
      </w:r>
      <w:r w:rsidR="009C27A7">
        <w:rPr>
          <w:rFonts w:ascii="Times New Roman" w:eastAsia="Calibri" w:hAnsi="Times New Roman" w:cs="Times New Roman"/>
          <w:sz w:val="20"/>
          <w:szCs w:val="20"/>
        </w:rPr>
        <w:t>руководителя</w:t>
      </w: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0C52AB" w:rsidRPr="00E165E5">
        <w:rPr>
          <w:rFonts w:ascii="Times New Roman" w:eastAsia="Calibri" w:hAnsi="Times New Roman" w:cs="Times New Roman"/>
          <w:sz w:val="20"/>
          <w:szCs w:val="20"/>
        </w:rPr>
        <w:t>Мигулева</w:t>
      </w:r>
      <w:proofErr w:type="spellEnd"/>
      <w:r w:rsidR="000C52AB" w:rsidRPr="00E165E5">
        <w:rPr>
          <w:rFonts w:ascii="Times New Roman" w:eastAsia="Calibri" w:hAnsi="Times New Roman" w:cs="Times New Roman"/>
          <w:sz w:val="20"/>
          <w:szCs w:val="20"/>
        </w:rPr>
        <w:t xml:space="preserve"> Павла Ивановича</w:t>
      </w: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Устава, именуемое в дальнейшем </w:t>
      </w:r>
      <w:r w:rsidRPr="00E165E5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CE41E2" w:rsidRPr="00E165E5">
        <w:rPr>
          <w:rFonts w:ascii="Times New Roman" w:eastAsia="Calibri" w:hAnsi="Times New Roman" w:cs="Times New Roman"/>
          <w:b/>
          <w:sz w:val="20"/>
          <w:szCs w:val="20"/>
        </w:rPr>
        <w:t>Академия</w:t>
      </w:r>
      <w:r w:rsidR="0056552C" w:rsidRPr="00E1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», 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одной стороны, и</w:t>
      </w:r>
      <w:r w:rsidR="008A0C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</w:t>
      </w:r>
    </w:p>
    <w:p w:rsidR="00D53C2E" w:rsidRPr="00E165E5" w:rsidRDefault="00D53C2E" w:rsidP="008A0C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  <w:r w:rsidR="00A11BBC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9C27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_________________________________________________________________                             </w:t>
      </w:r>
      <w:r w:rsidRPr="00E165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(название профильной  организации)</w:t>
      </w:r>
    </w:p>
    <w:p w:rsidR="00D53C2E" w:rsidRPr="00E165E5" w:rsidRDefault="00D53C2E" w:rsidP="00D53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лице______________________________________________</w:t>
      </w:r>
      <w:r w:rsidR="00A11BBC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9C27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A11BBC"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53C2E" w:rsidRPr="00E165E5" w:rsidRDefault="00D53C2E" w:rsidP="0056552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165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(должность, Ф.И.О)</w:t>
      </w:r>
    </w:p>
    <w:p w:rsidR="00D53C2E" w:rsidRPr="00E165E5" w:rsidRDefault="00D53C2E" w:rsidP="00D53C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действующего(ей) на основании _______________________, именуемое(</w:t>
      </w:r>
      <w:proofErr w:type="spellStart"/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ая</w:t>
      </w:r>
      <w:proofErr w:type="spellEnd"/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 дальнейшем </w:t>
      </w:r>
      <w:r w:rsidRPr="00E1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«Профильная организация»,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другой стороны, именуемые по отдельности </w:t>
      </w:r>
      <w:r w:rsidRPr="00E1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«Сторона»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вместе «</w:t>
      </w:r>
      <w:r w:rsidRPr="00E16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Стороны</w:t>
      </w:r>
      <w:r w:rsidRPr="00E165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заключили настоящий Договор о нижеследующем: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b/>
          <w:bCs/>
          <w:sz w:val="20"/>
          <w:szCs w:val="20"/>
        </w:rPr>
        <w:t>1. Предмет Договора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 xml:space="preserve">настоящего Договора (приложение № </w:t>
      </w:r>
      <w:r w:rsidRPr="00E165E5">
        <w:rPr>
          <w:rFonts w:ascii="Times New Roman" w:eastAsia="Calibri" w:hAnsi="Times New Roman" w:cs="Times New Roman"/>
          <w:sz w:val="20"/>
          <w:szCs w:val="20"/>
        </w:rPr>
        <w:t>1).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1.3. Реализация компонентов образовательной программы, согласо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 xml:space="preserve">ванных Сторонами в приложении № </w:t>
      </w:r>
      <w:r w:rsidRPr="00E165E5">
        <w:rPr>
          <w:rFonts w:ascii="Times New Roman" w:eastAsia="Calibri" w:hAnsi="Times New Roman" w:cs="Times New Roman"/>
          <w:sz w:val="20"/>
          <w:szCs w:val="20"/>
        </w:rPr>
        <w:t>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b/>
          <w:bCs/>
          <w:sz w:val="20"/>
          <w:szCs w:val="20"/>
        </w:rPr>
        <w:t>2. Права и обязанности Сторон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2.1. 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>Академия</w:t>
      </w: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 обязана: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2.1.2 назначить руководителя по практической подготовке от 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>Академии</w:t>
      </w:r>
      <w:r w:rsidRPr="00E165E5">
        <w:rPr>
          <w:rFonts w:ascii="Times New Roman" w:eastAsia="Calibri" w:hAnsi="Times New Roman" w:cs="Times New Roman"/>
          <w:sz w:val="20"/>
          <w:szCs w:val="20"/>
        </w:rPr>
        <w:t>, который: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>Академи</w:t>
      </w:r>
      <w:r w:rsidRPr="00E165E5">
        <w:rPr>
          <w:rFonts w:ascii="Times New Roman" w:eastAsia="Calibri" w:hAnsi="Times New Roman" w:cs="Times New Roman"/>
          <w:sz w:val="20"/>
          <w:szCs w:val="20"/>
        </w:rPr>
        <w:t>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2.1.3 при смене руководителя по практической подготовке в ________ - _________ </w:t>
      </w:r>
      <w:proofErr w:type="spellStart"/>
      <w:r w:rsidRPr="00E165E5">
        <w:rPr>
          <w:rFonts w:ascii="Times New Roman" w:eastAsia="Calibri" w:hAnsi="Times New Roman" w:cs="Times New Roman"/>
          <w:sz w:val="20"/>
          <w:szCs w:val="20"/>
        </w:rPr>
        <w:t>дневный</w:t>
      </w:r>
      <w:proofErr w:type="spellEnd"/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 срок сообщить об этом Профильной организации;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2.2. Профильная организация обязана: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2.2.3 при смене лица, указанного в пункте 2.2.2, в ________ - _________ </w:t>
      </w:r>
      <w:proofErr w:type="spellStart"/>
      <w:r w:rsidRPr="00E165E5">
        <w:rPr>
          <w:rFonts w:ascii="Times New Roman" w:eastAsia="Calibri" w:hAnsi="Times New Roman" w:cs="Times New Roman"/>
          <w:sz w:val="20"/>
          <w:szCs w:val="20"/>
        </w:rPr>
        <w:t>дневный</w:t>
      </w:r>
      <w:proofErr w:type="spellEnd"/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 срок сообщить об этом 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>Академии</w:t>
      </w:r>
      <w:r w:rsidRPr="00E165E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lastRenderedPageBreak/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</w:t>
      </w:r>
      <w:r w:rsidR="00775C3C">
        <w:rPr>
          <w:rFonts w:ascii="Times New Roman" w:eastAsia="Calibri" w:hAnsi="Times New Roman" w:cs="Times New Roman"/>
          <w:sz w:val="20"/>
          <w:szCs w:val="20"/>
        </w:rPr>
        <w:t>руководиелю</w:t>
      </w:r>
      <w:bookmarkStart w:id="0" w:name="_GoBack"/>
      <w:bookmarkEnd w:id="0"/>
      <w:r w:rsidR="009A2614" w:rsidRPr="00E165E5">
        <w:rPr>
          <w:rFonts w:ascii="Times New Roman" w:eastAsia="Calibri" w:hAnsi="Times New Roman" w:cs="Times New Roman"/>
          <w:sz w:val="20"/>
          <w:szCs w:val="20"/>
        </w:rPr>
        <w:t xml:space="preserve"> Академии</w:t>
      </w: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 об условиях труда и требованиях охраны труда на рабочем месте;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2.2.6 ознакомить обучающихся с правилами внутреннего трудового распорядка Профильной организации,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_____________________________________________________.</w:t>
      </w:r>
    </w:p>
    <w:p w:rsidR="00D53C2E" w:rsidRPr="00E165E5" w:rsidRDefault="00D53C2E" w:rsidP="009A26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E165E5">
        <w:rPr>
          <w:rFonts w:ascii="Times New Roman" w:eastAsia="Calibri" w:hAnsi="Times New Roman" w:cs="Times New Roman"/>
          <w:i/>
          <w:sz w:val="20"/>
          <w:szCs w:val="20"/>
        </w:rPr>
        <w:t>(указываются иные локальные нормативные акты Профильной организации)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2.2.8 предоставить обучающимся и руководителю по практической подготовке от 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>Академии</w:t>
      </w: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>Академии</w:t>
      </w:r>
      <w:r w:rsidRPr="00E165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2.3. </w:t>
      </w:r>
      <w:r w:rsidR="009A2614" w:rsidRPr="00E165E5">
        <w:rPr>
          <w:rFonts w:ascii="Times New Roman" w:eastAsia="Calibri" w:hAnsi="Times New Roman" w:cs="Times New Roman"/>
          <w:sz w:val="20"/>
          <w:szCs w:val="20"/>
        </w:rPr>
        <w:t>Академия</w:t>
      </w:r>
      <w:r w:rsidRPr="00E165E5">
        <w:rPr>
          <w:rFonts w:ascii="Times New Roman" w:eastAsia="Calibri" w:hAnsi="Times New Roman" w:cs="Times New Roman"/>
          <w:sz w:val="20"/>
          <w:szCs w:val="20"/>
        </w:rPr>
        <w:t xml:space="preserve"> имеет право: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2.4. Профильная организация имеет право: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b/>
          <w:bCs/>
          <w:sz w:val="20"/>
          <w:szCs w:val="20"/>
        </w:rPr>
        <w:t>3. Срок действия договора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b/>
          <w:bCs/>
          <w:sz w:val="20"/>
          <w:szCs w:val="20"/>
        </w:rPr>
        <w:t>4. Заключительные положения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65E5">
        <w:rPr>
          <w:rFonts w:ascii="Times New Roman" w:eastAsia="Calibri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3C2E" w:rsidRPr="00E165E5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D53C2E" w:rsidRDefault="00D53C2E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165E5">
        <w:rPr>
          <w:rFonts w:ascii="Times New Roman" w:eastAsia="Calibri" w:hAnsi="Times New Roman" w:cs="Times New Roman"/>
          <w:b/>
          <w:bCs/>
          <w:sz w:val="20"/>
          <w:szCs w:val="20"/>
        </w:rPr>
        <w:t>5. Адреса, реквизиты и подписи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F77A7" w:rsidTr="00E16B9C">
        <w:tc>
          <w:tcPr>
            <w:tcW w:w="4785" w:type="dxa"/>
          </w:tcPr>
          <w:p w:rsidR="006F77A7" w:rsidRDefault="006F77A7" w:rsidP="00D53C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6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Академия</w:t>
            </w:r>
          </w:p>
        </w:tc>
        <w:tc>
          <w:tcPr>
            <w:tcW w:w="4962" w:type="dxa"/>
          </w:tcPr>
          <w:p w:rsidR="006F77A7" w:rsidRDefault="006F77A7" w:rsidP="00D53C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6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Профильная организация</w:t>
            </w:r>
          </w:p>
        </w:tc>
      </w:tr>
      <w:tr w:rsidR="006F77A7" w:rsidTr="00E16B9C">
        <w:tc>
          <w:tcPr>
            <w:tcW w:w="4785" w:type="dxa"/>
          </w:tcPr>
          <w:p w:rsidR="006F77A7" w:rsidRPr="00E165E5" w:rsidRDefault="006F77A7" w:rsidP="006F77A7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6F77A7" w:rsidRPr="00E165E5" w:rsidRDefault="006F77A7" w:rsidP="006F77A7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 высшего</w:t>
            </w:r>
          </w:p>
          <w:p w:rsidR="006F77A7" w:rsidRPr="00E165E5" w:rsidRDefault="006F77A7" w:rsidP="006F77A7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«Тверская государственная </w:t>
            </w:r>
          </w:p>
          <w:p w:rsidR="006F77A7" w:rsidRPr="00E165E5" w:rsidRDefault="006F77A7" w:rsidP="006F77A7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сельскохозяйственная академия»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Адрес места нахождения</w:t>
            </w: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170904, г. Тверь, ул. Маршала Василевского </w:t>
            </w:r>
          </w:p>
          <w:p w:rsidR="006F77A7" w:rsidRPr="00E165E5" w:rsidRDefault="00E16B9C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Сахарово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7.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ИНН/КПП 6902016151/695201001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1026900585843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Банковские реквизиты:</w:t>
            </w:r>
          </w:p>
          <w:p w:rsidR="006F77A7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УФК по Тверской области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(ФГБОУ ВО Тверская ГСХА л/с20366Х12810)</w:t>
            </w:r>
          </w:p>
          <w:p w:rsidR="006F77A7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Банк  ОТДЕЛЕНИЕ ТВЕРЬ БАНКА РОСИИ//УФК 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Тверской области г. Твери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03214643000000013600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012809106</w:t>
            </w:r>
          </w:p>
          <w:p w:rsidR="006F77A7" w:rsidRDefault="006F77A7" w:rsidP="00D53C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F77A7" w:rsidRDefault="006F77A7" w:rsidP="00D53C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:rsidR="006F77A7" w:rsidRPr="00E16B9C" w:rsidRDefault="006F77A7" w:rsidP="00E16B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F77A7" w:rsidRPr="00E16B9C" w:rsidRDefault="006F77A7" w:rsidP="00E16B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F77A7" w:rsidRPr="00E16B9C" w:rsidRDefault="006F77A7" w:rsidP="00E16B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A0CEC" w:rsidRPr="00E16B9C" w:rsidRDefault="008A0CEC" w:rsidP="00E16B9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F77A7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Адрес места нахождения</w:t>
            </w:r>
            <w:r w:rsidRPr="00E165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6F77A7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77A7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77A7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CEC" w:rsidRDefault="008A0CEC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Банковские реквизиты:</w:t>
            </w:r>
          </w:p>
          <w:p w:rsidR="006F77A7" w:rsidRPr="00E165E5" w:rsidRDefault="006F77A7" w:rsidP="006F77A7">
            <w:pPr>
              <w:ind w:right="-39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F77A7" w:rsidRDefault="006F77A7" w:rsidP="006F77A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77A7" w:rsidTr="00E16B9C">
        <w:tc>
          <w:tcPr>
            <w:tcW w:w="4785" w:type="dxa"/>
          </w:tcPr>
          <w:p w:rsidR="006F77A7" w:rsidRPr="00E165E5" w:rsidRDefault="006F77A7" w:rsidP="006F77A7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_______________   / П.И. </w:t>
            </w:r>
            <w:proofErr w:type="spellStart"/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Мигулев</w:t>
            </w:r>
            <w:proofErr w:type="spellEnd"/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6F77A7" w:rsidRPr="00E165E5" w:rsidRDefault="006F77A7" w:rsidP="006F77A7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(подпись)</w:t>
            </w:r>
          </w:p>
          <w:p w:rsidR="006F77A7" w:rsidRPr="00E165E5" w:rsidRDefault="006F77A7" w:rsidP="006F77A7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М.П.</w:t>
            </w:r>
          </w:p>
        </w:tc>
        <w:tc>
          <w:tcPr>
            <w:tcW w:w="4962" w:type="dxa"/>
          </w:tcPr>
          <w:p w:rsidR="006F77A7" w:rsidRPr="00E165E5" w:rsidRDefault="006F77A7" w:rsidP="001040C9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_______________  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6F77A7" w:rsidRPr="00E165E5" w:rsidRDefault="006F77A7" w:rsidP="001040C9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(подпись)</w:t>
            </w:r>
            <w:r w:rsidR="00E16B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(Ф.И.О.)</w:t>
            </w:r>
          </w:p>
          <w:p w:rsidR="006F77A7" w:rsidRPr="00E165E5" w:rsidRDefault="006F77A7" w:rsidP="001040C9">
            <w:pPr>
              <w:widowControl w:val="0"/>
              <w:tabs>
                <w:tab w:val="left" w:pos="1008"/>
              </w:tabs>
              <w:autoSpaceDE w:val="0"/>
              <w:autoSpaceDN w:val="0"/>
              <w:adjustRightInd w:val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М.П.</w:t>
            </w:r>
          </w:p>
        </w:tc>
      </w:tr>
    </w:tbl>
    <w:p w:rsidR="00E16B9C" w:rsidRDefault="00E16B9C" w:rsidP="00D53C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 w:type="page"/>
      </w:r>
    </w:p>
    <w:p w:rsidR="00907683" w:rsidRPr="00FF222F" w:rsidRDefault="00907683" w:rsidP="00E165E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 к договору</w:t>
      </w:r>
    </w:p>
    <w:p w:rsidR="00907683" w:rsidRPr="00FF222F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практической подготовке обучающихся</w:t>
      </w:r>
    </w:p>
    <w:p w:rsidR="00907683" w:rsidRPr="00FF222F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№_____________________</w:t>
      </w:r>
    </w:p>
    <w:p w:rsidR="00907683" w:rsidRPr="00FF222F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 20___ г.</w:t>
      </w:r>
    </w:p>
    <w:p w:rsidR="00A519D6" w:rsidRPr="00FF222F" w:rsidRDefault="00A519D6" w:rsidP="00A519D6">
      <w:pPr>
        <w:spacing w:after="0" w:line="240" w:lineRule="auto"/>
        <w:ind w:right="-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(дата)</w:t>
      </w:r>
    </w:p>
    <w:p w:rsidR="00907683" w:rsidRPr="00FF222F" w:rsidRDefault="00612F63" w:rsidP="00612F63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образовательных программ</w:t>
      </w:r>
    </w:p>
    <w:p w:rsidR="00612F63" w:rsidRPr="00FF222F" w:rsidRDefault="00612F63" w:rsidP="0090768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464"/>
        <w:gridCol w:w="2622"/>
        <w:gridCol w:w="3118"/>
        <w:gridCol w:w="1560"/>
        <w:gridCol w:w="1807"/>
      </w:tblGrid>
      <w:tr w:rsidR="00EB66D9" w:rsidRPr="00FF222F" w:rsidTr="00EB66D9">
        <w:tc>
          <w:tcPr>
            <w:tcW w:w="242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0" w:type="pct"/>
            <w:vAlign w:val="center"/>
          </w:tcPr>
          <w:p w:rsidR="00907683" w:rsidRPr="00FF222F" w:rsidRDefault="00EB66D9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программа (программы)</w:t>
            </w:r>
          </w:p>
        </w:tc>
        <w:tc>
          <w:tcPr>
            <w:tcW w:w="1629" w:type="pct"/>
            <w:vAlign w:val="center"/>
          </w:tcPr>
          <w:p w:rsidR="00907683" w:rsidRPr="00FF222F" w:rsidRDefault="00EB66D9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815" w:type="pct"/>
            <w:vAlign w:val="center"/>
          </w:tcPr>
          <w:p w:rsidR="00907683" w:rsidRPr="00FF222F" w:rsidRDefault="00EB66D9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944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организации практической подготовки</w:t>
            </w:r>
          </w:p>
        </w:tc>
      </w:tr>
      <w:tr w:rsidR="00EB66D9" w:rsidRPr="00FF222F" w:rsidTr="00EB66D9">
        <w:tc>
          <w:tcPr>
            <w:tcW w:w="242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B3B82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22F" w:rsidRPr="00FF222F" w:rsidRDefault="00FF222F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5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6D9" w:rsidRPr="00FF222F" w:rsidTr="00EB66D9">
        <w:tc>
          <w:tcPr>
            <w:tcW w:w="242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Align w:val="center"/>
          </w:tcPr>
          <w:p w:rsidR="00907683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22F" w:rsidRPr="00FF222F" w:rsidRDefault="00FF222F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5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6D9" w:rsidRPr="00FF222F" w:rsidTr="00EB66D9">
        <w:tc>
          <w:tcPr>
            <w:tcW w:w="242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Align w:val="center"/>
          </w:tcPr>
          <w:p w:rsidR="00907683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22F" w:rsidRPr="00FF222F" w:rsidRDefault="00FF222F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5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6D9" w:rsidRPr="00FF222F" w:rsidTr="00EB66D9">
        <w:tc>
          <w:tcPr>
            <w:tcW w:w="242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Align w:val="center"/>
          </w:tcPr>
          <w:p w:rsidR="00907683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22F" w:rsidRPr="00FF222F" w:rsidRDefault="00FF222F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5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66D9" w:rsidRPr="00FF222F" w:rsidTr="00EB66D9">
        <w:tc>
          <w:tcPr>
            <w:tcW w:w="242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Align w:val="center"/>
          </w:tcPr>
          <w:p w:rsidR="00907683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222F" w:rsidRPr="00FF222F" w:rsidRDefault="00FF222F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B3B82" w:rsidRPr="00FF222F" w:rsidRDefault="00EB3B82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15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Align w:val="center"/>
          </w:tcPr>
          <w:p w:rsidR="00907683" w:rsidRPr="00FF222F" w:rsidRDefault="00907683" w:rsidP="00EB3B8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7683" w:rsidRPr="0056552C" w:rsidRDefault="00907683" w:rsidP="0090768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683" w:rsidRPr="00FF222F" w:rsidRDefault="00907683" w:rsidP="0090768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91"/>
      </w:tblGrid>
      <w:tr w:rsidR="00907683" w:rsidRPr="00FF222F" w:rsidTr="00EB3B82">
        <w:tc>
          <w:tcPr>
            <w:tcW w:w="5210" w:type="dxa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907683" w:rsidRPr="00FF222F" w:rsidRDefault="00907683" w:rsidP="00FF222F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683" w:rsidRPr="00FF222F" w:rsidRDefault="009C27A7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907683"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 / П.И. </w:t>
            </w:r>
            <w:proofErr w:type="spellStart"/>
            <w:r w:rsidR="00907683"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Мигулев</w:t>
            </w:r>
            <w:proofErr w:type="spellEnd"/>
            <w:r w:rsidR="00907683"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FF2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</w:t>
            </w:r>
            <w:r w:rsidRPr="00FF2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B5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5211" w:type="dxa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907683" w:rsidRPr="00FF222F" w:rsidRDefault="00907683" w:rsidP="00FF222F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организация</w:t>
            </w: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/ _</w:t>
            </w:r>
            <w:r w:rsid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/</w:t>
            </w:r>
          </w:p>
          <w:p w:rsidR="00907683" w:rsidRPr="00FF222F" w:rsidRDefault="00FF222F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</w:t>
            </w:r>
            <w:r w:rsidR="00907683" w:rsidRPr="00FF2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(подпись)              (Ф.И.О.)</w:t>
            </w:r>
          </w:p>
          <w:p w:rsidR="00907683" w:rsidRPr="00FF222F" w:rsidRDefault="00EB66D9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5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М.П.</w:t>
            </w:r>
          </w:p>
        </w:tc>
      </w:tr>
    </w:tbl>
    <w:p w:rsidR="00907683" w:rsidRPr="00FF222F" w:rsidRDefault="00907683" w:rsidP="0090768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683" w:rsidRDefault="00907683" w:rsidP="0090768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683" w:rsidRDefault="00907683" w:rsidP="0056552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 w:type="page"/>
      </w:r>
    </w:p>
    <w:p w:rsidR="00907683" w:rsidRPr="00FF222F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 к договору</w:t>
      </w:r>
    </w:p>
    <w:p w:rsidR="00907683" w:rsidRPr="00FF222F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практической подготовке обучающихся</w:t>
      </w:r>
    </w:p>
    <w:p w:rsidR="00907683" w:rsidRPr="00FF222F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№_____________________</w:t>
      </w:r>
    </w:p>
    <w:p w:rsidR="00907683" w:rsidRPr="00FF222F" w:rsidRDefault="00907683" w:rsidP="00907683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 20___ г.</w:t>
      </w:r>
    </w:p>
    <w:p w:rsidR="00A519D6" w:rsidRPr="00FF222F" w:rsidRDefault="00A519D6" w:rsidP="00A519D6">
      <w:pPr>
        <w:spacing w:after="0" w:line="240" w:lineRule="auto"/>
        <w:ind w:right="-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(дата)</w:t>
      </w:r>
    </w:p>
    <w:p w:rsidR="00907683" w:rsidRPr="00FF222F" w:rsidRDefault="00907683" w:rsidP="00686F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683" w:rsidRPr="00FF222F" w:rsidRDefault="00907683" w:rsidP="0090768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22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907683" w:rsidRPr="00FF222F" w:rsidRDefault="00907683" w:rsidP="00686F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81"/>
        <w:tblW w:w="5000" w:type="pct"/>
        <w:tblLook w:val="04A0" w:firstRow="1" w:lastRow="0" w:firstColumn="1" w:lastColumn="0" w:noHBand="0" w:noVBand="1"/>
      </w:tblPr>
      <w:tblGrid>
        <w:gridCol w:w="534"/>
        <w:gridCol w:w="4810"/>
        <w:gridCol w:w="4227"/>
      </w:tblGrid>
      <w:tr w:rsidR="00FB1F55" w:rsidRPr="00FF222F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55" w:rsidRPr="00FF222F" w:rsidRDefault="00FB1F55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55" w:rsidRPr="00FF222F" w:rsidRDefault="00FB1F55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подразделения</w:t>
            </w:r>
            <w:r w:rsidR="00612F63" w:rsidRPr="00FF2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предназначенных для проведения практической подготовки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55" w:rsidRPr="00FF222F" w:rsidRDefault="00DB7D55" w:rsidP="000373DE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Адрес, номер (наименование) </w:t>
            </w:r>
            <w:r w:rsidR="000373DE" w:rsidRPr="00FF2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помещения (</w:t>
            </w:r>
            <w:r w:rsidRPr="00FF22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кабинета, участка, цеха, лаборатории)</w:t>
            </w:r>
          </w:p>
        </w:tc>
      </w:tr>
      <w:tr w:rsidR="00907683" w:rsidRPr="00FF222F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683" w:rsidRPr="00FF222F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683" w:rsidRPr="00FF222F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7683" w:rsidRPr="00FF222F" w:rsidTr="00EB3B8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3B82" w:rsidRPr="00FF222F" w:rsidRDefault="00EB3B82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07683" w:rsidRPr="00FF222F" w:rsidRDefault="00907683" w:rsidP="00686F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9AB" w:rsidRPr="00FF222F" w:rsidRDefault="00E279AB" w:rsidP="00686FD8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7683" w:rsidRPr="00FF222F" w:rsidTr="00EB3B82">
        <w:tc>
          <w:tcPr>
            <w:tcW w:w="5210" w:type="dxa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907683" w:rsidRPr="00FF222F" w:rsidRDefault="00907683" w:rsidP="00FF222F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Академия</w:t>
            </w: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683" w:rsidRPr="00FF222F" w:rsidRDefault="009C27A7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907683"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 / П.И. </w:t>
            </w:r>
            <w:proofErr w:type="spellStart"/>
            <w:r w:rsidR="00907683"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Мигулев</w:t>
            </w:r>
            <w:proofErr w:type="spellEnd"/>
            <w:r w:rsidR="00907683"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FF2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</w:t>
            </w:r>
            <w:r w:rsidRPr="00FF2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907683" w:rsidRPr="00FF222F" w:rsidRDefault="00EB66D9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М.П.</w:t>
            </w:r>
          </w:p>
        </w:tc>
        <w:tc>
          <w:tcPr>
            <w:tcW w:w="5211" w:type="dxa"/>
          </w:tcPr>
          <w:p w:rsidR="00907683" w:rsidRPr="00FF222F" w:rsidRDefault="00907683" w:rsidP="00EB3B82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«СОГЛАСОВАНО»</w:t>
            </w:r>
          </w:p>
          <w:p w:rsidR="00907683" w:rsidRPr="00FF222F" w:rsidRDefault="00907683" w:rsidP="00FF222F">
            <w:pPr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Профильная организация</w:t>
            </w: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__</w:t>
            </w:r>
            <w:r w:rsid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 / ______________ /</w:t>
            </w:r>
          </w:p>
          <w:p w:rsidR="00907683" w:rsidRPr="00FF222F" w:rsidRDefault="00907683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(подпись)              (Ф.И.О.)</w:t>
            </w:r>
          </w:p>
          <w:p w:rsidR="00907683" w:rsidRPr="00FF222F" w:rsidRDefault="00EB66D9" w:rsidP="00EB3B82">
            <w:pPr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B57F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FF2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6552C" w:rsidRDefault="0056552C" w:rsidP="0056552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907683" w:rsidRPr="00D53C2E" w:rsidRDefault="00907683" w:rsidP="0056552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sectPr w:rsidR="00907683" w:rsidRPr="00D53C2E" w:rsidSect="00E165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5B"/>
    <w:rsid w:val="000373DE"/>
    <w:rsid w:val="000C52AB"/>
    <w:rsid w:val="002D2CD2"/>
    <w:rsid w:val="0031765B"/>
    <w:rsid w:val="00340D63"/>
    <w:rsid w:val="00423844"/>
    <w:rsid w:val="004953E4"/>
    <w:rsid w:val="0056552C"/>
    <w:rsid w:val="00612F63"/>
    <w:rsid w:val="00686FD8"/>
    <w:rsid w:val="006F77A7"/>
    <w:rsid w:val="00775C3C"/>
    <w:rsid w:val="008A0CEC"/>
    <w:rsid w:val="00905DFA"/>
    <w:rsid w:val="00907683"/>
    <w:rsid w:val="00953C8C"/>
    <w:rsid w:val="009A2614"/>
    <w:rsid w:val="009C27A7"/>
    <w:rsid w:val="00A11BBC"/>
    <w:rsid w:val="00A14332"/>
    <w:rsid w:val="00A519D6"/>
    <w:rsid w:val="00AD2622"/>
    <w:rsid w:val="00B57FA9"/>
    <w:rsid w:val="00CE41E2"/>
    <w:rsid w:val="00D53C2E"/>
    <w:rsid w:val="00DB7D55"/>
    <w:rsid w:val="00DE0FD1"/>
    <w:rsid w:val="00E165E5"/>
    <w:rsid w:val="00E16B9C"/>
    <w:rsid w:val="00E279AB"/>
    <w:rsid w:val="00EB3B82"/>
    <w:rsid w:val="00EB66D9"/>
    <w:rsid w:val="00FB1F55"/>
    <w:rsid w:val="00FE5C5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3E3C-6532-4B61-9145-EF91B766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C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5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5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CE41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CE41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Субботенко Татьяна Владимировна</dc:creator>
  <cp:lastModifiedBy>Кудрявцев Андрей Васильевич</cp:lastModifiedBy>
  <cp:revision>6</cp:revision>
  <cp:lastPrinted>2020-12-07T07:02:00Z</cp:lastPrinted>
  <dcterms:created xsi:type="dcterms:W3CDTF">2022-09-09T09:38:00Z</dcterms:created>
  <dcterms:modified xsi:type="dcterms:W3CDTF">2023-04-21T09:55:00Z</dcterms:modified>
</cp:coreProperties>
</file>